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794" w:type="dxa"/>
        <w:tblLook w:val="04A0" w:firstRow="1" w:lastRow="0" w:firstColumn="1" w:lastColumn="0" w:noHBand="0" w:noVBand="1"/>
      </w:tblPr>
      <w:tblGrid>
        <w:gridCol w:w="2530"/>
        <w:gridCol w:w="2772"/>
        <w:gridCol w:w="2064"/>
        <w:gridCol w:w="2163"/>
        <w:gridCol w:w="1731"/>
        <w:gridCol w:w="1810"/>
        <w:gridCol w:w="1724"/>
      </w:tblGrid>
      <w:tr w:rsidR="003C315B" w:rsidRPr="000C5496" w14:paraId="0B7EE83B" w14:textId="77777777" w:rsidTr="00036C9B">
        <w:tc>
          <w:tcPr>
            <w:tcW w:w="2530" w:type="dxa"/>
          </w:tcPr>
          <w:p w14:paraId="3A86BC0F" w14:textId="77777777" w:rsidR="00135223" w:rsidRPr="00E4469A" w:rsidRDefault="00135223" w:rsidP="003E76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469A">
              <w:rPr>
                <w:rFonts w:cstheme="minorHAnsi"/>
                <w:b/>
                <w:sz w:val="20"/>
                <w:szCs w:val="20"/>
              </w:rPr>
              <w:t>Торговое название</w:t>
            </w:r>
          </w:p>
        </w:tc>
        <w:tc>
          <w:tcPr>
            <w:tcW w:w="2772" w:type="dxa"/>
          </w:tcPr>
          <w:p w14:paraId="5DE953D4" w14:textId="77777777" w:rsidR="00135223" w:rsidRPr="00E4469A" w:rsidRDefault="00135223" w:rsidP="006835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469A">
              <w:rPr>
                <w:rFonts w:cstheme="minorHAnsi"/>
                <w:b/>
                <w:sz w:val="20"/>
                <w:szCs w:val="20"/>
              </w:rPr>
              <w:t>МНН</w:t>
            </w:r>
          </w:p>
        </w:tc>
        <w:tc>
          <w:tcPr>
            <w:tcW w:w="2064" w:type="dxa"/>
          </w:tcPr>
          <w:p w14:paraId="5B41D7B0" w14:textId="77777777" w:rsidR="00135223" w:rsidRPr="00E4469A" w:rsidRDefault="00135223" w:rsidP="006835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469A">
              <w:rPr>
                <w:rFonts w:cstheme="minorHAnsi"/>
                <w:b/>
                <w:sz w:val="20"/>
                <w:szCs w:val="20"/>
              </w:rPr>
              <w:t>Лекарственная форма, доза</w:t>
            </w:r>
          </w:p>
        </w:tc>
        <w:tc>
          <w:tcPr>
            <w:tcW w:w="2163" w:type="dxa"/>
          </w:tcPr>
          <w:p w14:paraId="07FC5574" w14:textId="77777777" w:rsidR="00135223" w:rsidRPr="00E4469A" w:rsidRDefault="00135223" w:rsidP="006835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469A">
              <w:rPr>
                <w:rFonts w:cstheme="minorHAnsi"/>
                <w:b/>
                <w:sz w:val="20"/>
                <w:szCs w:val="20"/>
              </w:rPr>
              <w:t>Производитель</w:t>
            </w:r>
          </w:p>
        </w:tc>
        <w:tc>
          <w:tcPr>
            <w:tcW w:w="1731" w:type="dxa"/>
          </w:tcPr>
          <w:p w14:paraId="766706CC" w14:textId="23C4F13D" w:rsidR="00135223" w:rsidRPr="0061505E" w:rsidRDefault="00697674" w:rsidP="006976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810" w:type="dxa"/>
          </w:tcPr>
          <w:p w14:paraId="697CC122" w14:textId="77777777" w:rsidR="00135223" w:rsidRPr="0061505E" w:rsidRDefault="00135223" w:rsidP="006835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505E">
              <w:rPr>
                <w:rFonts w:cstheme="minorHAnsi"/>
                <w:b/>
                <w:sz w:val="20"/>
                <w:szCs w:val="20"/>
              </w:rPr>
              <w:t>Держатель регистрационного удостоверения</w:t>
            </w:r>
          </w:p>
        </w:tc>
        <w:tc>
          <w:tcPr>
            <w:tcW w:w="1724" w:type="dxa"/>
          </w:tcPr>
          <w:p w14:paraId="720A2D75" w14:textId="77777777" w:rsidR="00135223" w:rsidRPr="0061505E" w:rsidRDefault="00135223" w:rsidP="006835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505E">
              <w:rPr>
                <w:rFonts w:cstheme="minorHAnsi"/>
                <w:b/>
                <w:sz w:val="20"/>
                <w:szCs w:val="20"/>
              </w:rPr>
              <w:t>Страна</w:t>
            </w:r>
          </w:p>
        </w:tc>
      </w:tr>
      <w:tr w:rsidR="003C315B" w:rsidRPr="006A3EC7" w14:paraId="06BAC7E1" w14:textId="77777777" w:rsidTr="00036C9B">
        <w:trPr>
          <w:trHeight w:val="686"/>
        </w:trPr>
        <w:tc>
          <w:tcPr>
            <w:tcW w:w="2530" w:type="dxa"/>
          </w:tcPr>
          <w:p w14:paraId="703E8A39" w14:textId="01F552A8" w:rsidR="00040DDF" w:rsidRPr="00697674" w:rsidRDefault="00040DDF" w:rsidP="00040DDF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Артикаин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72" w:type="dxa"/>
          </w:tcPr>
          <w:p w14:paraId="2A49941C" w14:textId="3B709753" w:rsidR="00040DDF" w:rsidRPr="006A3EC7" w:rsidRDefault="00040DDF" w:rsidP="00040DD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Артикаин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</w:tcPr>
          <w:p w14:paraId="696A3002" w14:textId="77777777" w:rsidR="00040DDF" w:rsidRPr="006A3EC7" w:rsidRDefault="00040DDF" w:rsidP="00040D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 xml:space="preserve">Раствор для инъекций, </w:t>
            </w:r>
          </w:p>
          <w:p w14:paraId="63C3C31F" w14:textId="29C099F0" w:rsidR="00040DDF" w:rsidRPr="006A3EC7" w:rsidRDefault="00040DDF" w:rsidP="00040D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40 мг/мл</w:t>
            </w:r>
          </w:p>
        </w:tc>
        <w:tc>
          <w:tcPr>
            <w:tcW w:w="2163" w:type="dxa"/>
          </w:tcPr>
          <w:p w14:paraId="5CDE6487" w14:textId="5A57AB06" w:rsidR="00040DDF" w:rsidRPr="006A3EC7" w:rsidRDefault="00305F3B" w:rsidP="00040D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ФКП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  <w:r w:rsidR="00040DDF" w:rsidRPr="006A3EC7">
              <w:rPr>
                <w:rFonts w:cstheme="minorHAnsi"/>
                <w:sz w:val="20"/>
                <w:szCs w:val="20"/>
              </w:rPr>
              <w:t>, Россия</w:t>
            </w:r>
          </w:p>
          <w:p w14:paraId="68216B01" w14:textId="77777777" w:rsidR="00040DDF" w:rsidRDefault="00040DDF" w:rsidP="00040D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70413F93" w14:textId="13F5ECEA" w:rsidR="00040DDF" w:rsidRPr="00040DDF" w:rsidRDefault="00040DDF" w:rsidP="00040DD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ЛСР-008522/10  от 23.08.2010</w:t>
            </w:r>
          </w:p>
        </w:tc>
        <w:tc>
          <w:tcPr>
            <w:tcW w:w="1810" w:type="dxa"/>
          </w:tcPr>
          <w:p w14:paraId="22B5C0C9" w14:textId="5F08A76A" w:rsidR="00040DDF" w:rsidRPr="006A3EC7" w:rsidRDefault="00040DDF" w:rsidP="00040D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31B1A2AE" w14:textId="10096DAF" w:rsidR="00040DDF" w:rsidRPr="00E342C0" w:rsidRDefault="00040DDF" w:rsidP="00040DDF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E342C0"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E342C0" w:rsidRPr="006A3EC7" w14:paraId="3712D950" w14:textId="77777777" w:rsidTr="00036C9B">
        <w:trPr>
          <w:trHeight w:val="782"/>
        </w:trPr>
        <w:tc>
          <w:tcPr>
            <w:tcW w:w="2530" w:type="dxa"/>
          </w:tcPr>
          <w:p w14:paraId="63FDBFFC" w14:textId="75DDB034" w:rsidR="00E342C0" w:rsidRPr="00367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Артикаин-Бинергия</w:t>
            </w:r>
            <w:proofErr w:type="spellEnd"/>
          </w:p>
        </w:tc>
        <w:tc>
          <w:tcPr>
            <w:tcW w:w="2772" w:type="dxa"/>
          </w:tcPr>
          <w:p w14:paraId="18BB0BB4" w14:textId="54BDA789" w:rsidR="00E342C0" w:rsidRPr="00367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Артикаин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</w:tcPr>
          <w:p w14:paraId="0AD11B4C" w14:textId="77777777" w:rsidR="00E342C0" w:rsidRPr="00367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</w:t>
            </w:r>
          </w:p>
          <w:p w14:paraId="5ABCB41B" w14:textId="1310F500" w:rsidR="00E342C0" w:rsidRPr="00367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40 мг/мл</w:t>
            </w:r>
          </w:p>
        </w:tc>
        <w:tc>
          <w:tcPr>
            <w:tcW w:w="2163" w:type="dxa"/>
          </w:tcPr>
          <w:p w14:paraId="14566719" w14:textId="0C93B1EF" w:rsidR="00E342C0" w:rsidRPr="00367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51BDE427" w14:textId="15850FA4" w:rsidR="00E342C0" w:rsidRPr="00367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ЛП-№(005143)-(РГ-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 w:rsidR="00E41395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.0</w:t>
            </w:r>
            <w:r w:rsidR="00E41395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810" w:type="dxa"/>
          </w:tcPr>
          <w:p w14:paraId="7CE67D3D" w14:textId="25B74262" w:rsidR="00E342C0" w:rsidRPr="00367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315F7B88" w14:textId="027A6B18" w:rsidR="00E342C0" w:rsidRPr="00E34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34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342C0" w:rsidRPr="006A3EC7" w14:paraId="6CD26F4A" w14:textId="77777777" w:rsidTr="00036C9B">
        <w:trPr>
          <w:trHeight w:val="782"/>
        </w:trPr>
        <w:tc>
          <w:tcPr>
            <w:tcW w:w="2530" w:type="dxa"/>
          </w:tcPr>
          <w:p w14:paraId="62BFF5F2" w14:textId="15B80F38" w:rsidR="00E342C0" w:rsidRPr="00367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Артикаин-Бинергия</w:t>
            </w:r>
            <w:proofErr w:type="spellEnd"/>
          </w:p>
        </w:tc>
        <w:tc>
          <w:tcPr>
            <w:tcW w:w="2772" w:type="dxa"/>
          </w:tcPr>
          <w:p w14:paraId="794B3EF8" w14:textId="512C953C" w:rsidR="00E342C0" w:rsidRPr="00367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Артикаин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</w:tcPr>
          <w:p w14:paraId="3665F9FC" w14:textId="77777777" w:rsidR="00E342C0" w:rsidRPr="00367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</w:t>
            </w:r>
          </w:p>
          <w:p w14:paraId="01341490" w14:textId="77777777" w:rsidR="00E342C0" w:rsidRPr="00367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10 мг/мл, </w:t>
            </w:r>
          </w:p>
          <w:p w14:paraId="56BBAC2D" w14:textId="10E059C5" w:rsidR="00E342C0" w:rsidRPr="00367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20 мг/мл</w:t>
            </w:r>
          </w:p>
        </w:tc>
        <w:tc>
          <w:tcPr>
            <w:tcW w:w="2163" w:type="dxa"/>
          </w:tcPr>
          <w:p w14:paraId="78C90C64" w14:textId="5E21126F" w:rsidR="00E342C0" w:rsidRPr="00367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53ED548F" w14:textId="2DC83178" w:rsidR="00E342C0" w:rsidRPr="00367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ЛП-№(005493)-(РГ-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 от 17.05.2024</w:t>
            </w:r>
          </w:p>
        </w:tc>
        <w:tc>
          <w:tcPr>
            <w:tcW w:w="1810" w:type="dxa"/>
          </w:tcPr>
          <w:p w14:paraId="52D1D215" w14:textId="170D5870" w:rsidR="00E342C0" w:rsidRPr="00367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56754B31" w14:textId="76068C36" w:rsidR="00E342C0" w:rsidRPr="00E34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34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342C0" w:rsidRPr="006A3EC7" w14:paraId="6CD3FCAC" w14:textId="77777777" w:rsidTr="00036C9B">
        <w:trPr>
          <w:trHeight w:val="803"/>
        </w:trPr>
        <w:tc>
          <w:tcPr>
            <w:tcW w:w="2530" w:type="dxa"/>
          </w:tcPr>
          <w:p w14:paraId="7FAFB745" w14:textId="6DF5DF24" w:rsidR="00E342C0" w:rsidRPr="00697674" w:rsidRDefault="00E342C0" w:rsidP="00E342C0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Артикаин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 с адреналином </w:t>
            </w:r>
          </w:p>
        </w:tc>
        <w:tc>
          <w:tcPr>
            <w:tcW w:w="2772" w:type="dxa"/>
          </w:tcPr>
          <w:p w14:paraId="1316CFF3" w14:textId="0C7E6C7B" w:rsidR="00E342C0" w:rsidRPr="006A3EC7" w:rsidRDefault="00E342C0" w:rsidP="00E342C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Артикаин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 + 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Эпинефрин</w:t>
            </w:r>
            <w:proofErr w:type="spellEnd"/>
          </w:p>
        </w:tc>
        <w:tc>
          <w:tcPr>
            <w:tcW w:w="2064" w:type="dxa"/>
          </w:tcPr>
          <w:p w14:paraId="69145CA9" w14:textId="77777777" w:rsidR="00E342C0" w:rsidRPr="006A3EC7" w:rsidRDefault="00E342C0" w:rsidP="00E342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 xml:space="preserve">Раствор для инъекций, </w:t>
            </w:r>
          </w:p>
          <w:p w14:paraId="337C483F" w14:textId="77777777" w:rsidR="00E342C0" w:rsidRDefault="00E342C0" w:rsidP="00E342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(40 мг + 0,005 мг)/мл</w:t>
            </w:r>
          </w:p>
          <w:p w14:paraId="6D3456BF" w14:textId="4716A9A3" w:rsidR="00E342C0" w:rsidRPr="006A3EC7" w:rsidRDefault="00E342C0" w:rsidP="00E342C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Эпинефрин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1:200 000</w:t>
            </w:r>
          </w:p>
        </w:tc>
        <w:tc>
          <w:tcPr>
            <w:tcW w:w="2163" w:type="dxa"/>
          </w:tcPr>
          <w:p w14:paraId="6DE67973" w14:textId="77777777" w:rsidR="00E342C0" w:rsidRPr="006A3EC7" w:rsidRDefault="00E342C0" w:rsidP="00E342C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ФКП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  <w:r w:rsidRPr="006A3EC7">
              <w:rPr>
                <w:rFonts w:cstheme="minorHAnsi"/>
                <w:sz w:val="20"/>
                <w:szCs w:val="20"/>
              </w:rPr>
              <w:t>, Россия</w:t>
            </w:r>
          </w:p>
          <w:p w14:paraId="0BF0C371" w14:textId="47170250" w:rsidR="00E342C0" w:rsidRDefault="00E342C0" w:rsidP="00E342C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2E8688D0" w14:textId="1E440B9D" w:rsidR="00E342C0" w:rsidRPr="00697674" w:rsidRDefault="00E342C0" w:rsidP="00E342C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ЛП-001943 от 20.12.2012</w:t>
            </w:r>
          </w:p>
        </w:tc>
        <w:tc>
          <w:tcPr>
            <w:tcW w:w="1810" w:type="dxa"/>
          </w:tcPr>
          <w:p w14:paraId="7A3B6754" w14:textId="48E6D9CA" w:rsidR="00E342C0" w:rsidRPr="006A3EC7" w:rsidRDefault="00E342C0" w:rsidP="00E342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53F80490" w14:textId="5B3E02D5" w:rsidR="00E342C0" w:rsidRPr="00E342C0" w:rsidRDefault="00E342C0" w:rsidP="00E342C0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E342C0"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E41395" w:rsidRPr="006A3EC7" w14:paraId="0308AEB8" w14:textId="77777777" w:rsidTr="00036C9B">
        <w:trPr>
          <w:trHeight w:val="970"/>
        </w:trPr>
        <w:tc>
          <w:tcPr>
            <w:tcW w:w="2530" w:type="dxa"/>
          </w:tcPr>
          <w:p w14:paraId="1A57877A" w14:textId="7BB0D353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Артикаин-Бинергия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с адреналином </w:t>
            </w:r>
          </w:p>
        </w:tc>
        <w:tc>
          <w:tcPr>
            <w:tcW w:w="2772" w:type="dxa"/>
          </w:tcPr>
          <w:p w14:paraId="2AF5242B" w14:textId="49A7FEDA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Артикаин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Эпинефрин</w:t>
            </w:r>
            <w:proofErr w:type="spellEnd"/>
          </w:p>
        </w:tc>
        <w:tc>
          <w:tcPr>
            <w:tcW w:w="2064" w:type="dxa"/>
          </w:tcPr>
          <w:p w14:paraId="4CE8DA05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</w:t>
            </w:r>
          </w:p>
          <w:p w14:paraId="1C00D014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(40 мг + 0,005 мг)/мл</w:t>
            </w:r>
          </w:p>
          <w:p w14:paraId="19795F17" w14:textId="663B5612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Эпинефрин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1:200 000</w:t>
            </w:r>
          </w:p>
        </w:tc>
        <w:tc>
          <w:tcPr>
            <w:tcW w:w="2163" w:type="dxa"/>
          </w:tcPr>
          <w:p w14:paraId="6041A42F" w14:textId="0D61E355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51448D11" w14:textId="37A953FE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ЛП-№(005339)-(РГ-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27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.0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810" w:type="dxa"/>
          </w:tcPr>
          <w:p w14:paraId="4DE4B7E4" w14:textId="5EFCCDA0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5A6F8330" w14:textId="23694B2B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41395" w:rsidRPr="006A3EC7" w14:paraId="5D97C12B" w14:textId="77777777" w:rsidTr="00036C9B">
        <w:trPr>
          <w:trHeight w:val="970"/>
        </w:trPr>
        <w:tc>
          <w:tcPr>
            <w:tcW w:w="2530" w:type="dxa"/>
          </w:tcPr>
          <w:p w14:paraId="12D4B373" w14:textId="708014B3" w:rsidR="00E41395" w:rsidRPr="00697674" w:rsidRDefault="00E41395" w:rsidP="00E41395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Артикаин-Бинергия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 с адреналином </w:t>
            </w:r>
          </w:p>
        </w:tc>
        <w:tc>
          <w:tcPr>
            <w:tcW w:w="2772" w:type="dxa"/>
          </w:tcPr>
          <w:p w14:paraId="04F5041E" w14:textId="7CA6FA88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Артикаин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 + 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Эпинефрин</w:t>
            </w:r>
            <w:proofErr w:type="spellEnd"/>
          </w:p>
        </w:tc>
        <w:tc>
          <w:tcPr>
            <w:tcW w:w="2064" w:type="dxa"/>
          </w:tcPr>
          <w:p w14:paraId="2CE6212D" w14:textId="77777777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 xml:space="preserve">Раствор для инъекций, </w:t>
            </w:r>
          </w:p>
          <w:p w14:paraId="1393993C" w14:textId="77777777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(10 мг + 0,005 мг)/мл,</w:t>
            </w:r>
          </w:p>
          <w:p w14:paraId="206A5D21" w14:textId="77777777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(20 мг + 0,005 мг)/мл</w:t>
            </w:r>
          </w:p>
          <w:p w14:paraId="46ABB55C" w14:textId="12420230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Эпинефрин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1:200 000</w:t>
            </w:r>
          </w:p>
        </w:tc>
        <w:tc>
          <w:tcPr>
            <w:tcW w:w="2163" w:type="dxa"/>
          </w:tcPr>
          <w:p w14:paraId="6439D553" w14:textId="77777777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ФКП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  <w:r w:rsidRPr="006A3EC7">
              <w:rPr>
                <w:rFonts w:cstheme="minorHAnsi"/>
                <w:sz w:val="20"/>
                <w:szCs w:val="20"/>
              </w:rPr>
              <w:t>, Россия</w:t>
            </w:r>
          </w:p>
          <w:p w14:paraId="445968AF" w14:textId="77777777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3511C862" w14:textId="75BD1B19" w:rsidR="00E41395" w:rsidRPr="00697674" w:rsidRDefault="00E41395" w:rsidP="00E4139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ЛП-004013 от 08.12.2016</w:t>
            </w:r>
          </w:p>
        </w:tc>
        <w:tc>
          <w:tcPr>
            <w:tcW w:w="1810" w:type="dxa"/>
          </w:tcPr>
          <w:p w14:paraId="06412408" w14:textId="0BAA1E16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0C1004E0" w14:textId="1850E0E6" w:rsidR="00E41395" w:rsidRPr="0032479B" w:rsidRDefault="00E41395" w:rsidP="00E41395">
            <w:pPr>
              <w:jc w:val="center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E41395" w:rsidRPr="006A3EC7" w14:paraId="12B528D0" w14:textId="77777777" w:rsidTr="00036C9B">
        <w:trPr>
          <w:trHeight w:val="970"/>
        </w:trPr>
        <w:tc>
          <w:tcPr>
            <w:tcW w:w="2530" w:type="dxa"/>
          </w:tcPr>
          <w:p w14:paraId="224D9701" w14:textId="42984BF9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Артикаин-Бинергия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с адреналином </w:t>
            </w:r>
          </w:p>
        </w:tc>
        <w:tc>
          <w:tcPr>
            <w:tcW w:w="2772" w:type="dxa"/>
          </w:tcPr>
          <w:p w14:paraId="15A6B883" w14:textId="67A7597C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Артикаин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 + 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Эпинефрин</w:t>
            </w:r>
            <w:proofErr w:type="spellEnd"/>
          </w:p>
        </w:tc>
        <w:tc>
          <w:tcPr>
            <w:tcW w:w="2064" w:type="dxa"/>
          </w:tcPr>
          <w:p w14:paraId="1A20D592" w14:textId="77777777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 xml:space="preserve">Раствор для инъекций, </w:t>
            </w:r>
          </w:p>
          <w:p w14:paraId="78AE0E9D" w14:textId="77777777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(10 мг + 0,005 мг)/мл,</w:t>
            </w:r>
          </w:p>
          <w:p w14:paraId="48738F4D" w14:textId="77777777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(20 мг + 0,005 мг)/мл</w:t>
            </w:r>
          </w:p>
          <w:p w14:paraId="38014771" w14:textId="6FAC2EB9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Эпинефрин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1:200 000</w:t>
            </w:r>
          </w:p>
        </w:tc>
        <w:tc>
          <w:tcPr>
            <w:tcW w:w="2163" w:type="dxa"/>
          </w:tcPr>
          <w:p w14:paraId="760DFAF9" w14:textId="0DA9EA93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ФКП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  <w:r w:rsidRPr="006A3EC7">
              <w:rPr>
                <w:rFonts w:cstheme="minorHAnsi"/>
                <w:sz w:val="20"/>
                <w:szCs w:val="20"/>
              </w:rPr>
              <w:t>, Россия</w:t>
            </w:r>
          </w:p>
          <w:p w14:paraId="241E8954" w14:textId="4494A9C0" w:rsidR="00E41395" w:rsidRPr="006A3EC7" w:rsidRDefault="00E41395" w:rsidP="00E413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428715BC" w14:textId="75D6C3AF" w:rsidR="00E41395" w:rsidRPr="00697674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ЛП-№(005670)-(РГ-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 от 10.06.2024</w:t>
            </w:r>
          </w:p>
        </w:tc>
        <w:tc>
          <w:tcPr>
            <w:tcW w:w="1810" w:type="dxa"/>
          </w:tcPr>
          <w:p w14:paraId="5359AC4E" w14:textId="4529036C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32341277" w14:textId="517512CF" w:rsidR="00E41395" w:rsidRPr="003672C0" w:rsidRDefault="00E41395" w:rsidP="00E41395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41395" w:rsidRPr="006A3EC7" w14:paraId="4BF6E17D" w14:textId="77777777" w:rsidTr="00036C9B">
        <w:trPr>
          <w:trHeight w:val="868"/>
        </w:trPr>
        <w:tc>
          <w:tcPr>
            <w:tcW w:w="2530" w:type="dxa"/>
          </w:tcPr>
          <w:p w14:paraId="63B7A626" w14:textId="4823A253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Артикаин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с адреналином форте</w:t>
            </w:r>
          </w:p>
        </w:tc>
        <w:tc>
          <w:tcPr>
            <w:tcW w:w="2772" w:type="dxa"/>
          </w:tcPr>
          <w:p w14:paraId="176DFCA3" w14:textId="039BE6A8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Артикаин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Эпинефрин</w:t>
            </w:r>
            <w:proofErr w:type="spellEnd"/>
          </w:p>
        </w:tc>
        <w:tc>
          <w:tcPr>
            <w:tcW w:w="2064" w:type="dxa"/>
          </w:tcPr>
          <w:p w14:paraId="322E6EC4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</w:t>
            </w:r>
          </w:p>
          <w:p w14:paraId="3A5C1A70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(40 мг + 0,01 мг)/мл</w:t>
            </w:r>
          </w:p>
          <w:p w14:paraId="7181C437" w14:textId="13DEDE68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Эпинефрин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1:100 000</w:t>
            </w:r>
          </w:p>
        </w:tc>
        <w:tc>
          <w:tcPr>
            <w:tcW w:w="2163" w:type="dxa"/>
          </w:tcPr>
          <w:p w14:paraId="1A516B5E" w14:textId="2B708F9C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4090B284" w14:textId="29B25BAE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ЛСР-008523/10  от 23.08.2010</w:t>
            </w:r>
          </w:p>
        </w:tc>
        <w:tc>
          <w:tcPr>
            <w:tcW w:w="1810" w:type="dxa"/>
          </w:tcPr>
          <w:p w14:paraId="0A1D42BB" w14:textId="09EE3C3C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1F95AC12" w14:textId="2ADEA84A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41395" w:rsidRPr="006A3EC7" w14:paraId="571D03DB" w14:textId="77777777" w:rsidTr="00036C9B">
        <w:trPr>
          <w:trHeight w:val="697"/>
        </w:trPr>
        <w:tc>
          <w:tcPr>
            <w:tcW w:w="2530" w:type="dxa"/>
          </w:tcPr>
          <w:p w14:paraId="2A2F32E1" w14:textId="03B6489A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Артикаин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 с адреналином форте</w:t>
            </w:r>
          </w:p>
        </w:tc>
        <w:tc>
          <w:tcPr>
            <w:tcW w:w="2772" w:type="dxa"/>
          </w:tcPr>
          <w:p w14:paraId="6FBF9A4E" w14:textId="030BF438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Артикаин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Эпинефрин</w:t>
            </w:r>
            <w:proofErr w:type="spellEnd"/>
          </w:p>
        </w:tc>
        <w:tc>
          <w:tcPr>
            <w:tcW w:w="2064" w:type="dxa"/>
          </w:tcPr>
          <w:p w14:paraId="7CA4CBA0" w14:textId="77777777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</w:t>
            </w:r>
          </w:p>
          <w:p w14:paraId="5924BDAD" w14:textId="77777777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(40 мг + 0,01 мг)/мл</w:t>
            </w:r>
          </w:p>
          <w:p w14:paraId="248FA7DC" w14:textId="718D6CB0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Эпинефрин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 1:100 000</w:t>
            </w:r>
          </w:p>
        </w:tc>
        <w:tc>
          <w:tcPr>
            <w:tcW w:w="2163" w:type="dxa"/>
          </w:tcPr>
          <w:p w14:paraId="362770C6" w14:textId="598F89C8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23110C0B" w14:textId="77777777" w:rsidR="00E41395" w:rsidRPr="003C2E11" w:rsidRDefault="00E41395" w:rsidP="00E4139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 w:rsidRPr="003C2E11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ru-RU"/>
              </w:rPr>
              <w:t xml:space="preserve">РУ № </w:t>
            </w:r>
            <w:r w:rsidRPr="003C2E11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val="en-US" w:eastAsia="ru-RU"/>
              </w:rPr>
              <w:t>DV 20-01</w:t>
            </w:r>
            <w:r w:rsidRPr="003C2E11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3C2E11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val="en-US" w:eastAsia="ru-RU"/>
              </w:rPr>
              <w:t>34</w:t>
            </w:r>
          </w:p>
          <w:p w14:paraId="221E2B35" w14:textId="58CA4EB2" w:rsidR="00E41395" w:rsidRPr="003C2E11" w:rsidRDefault="00E41395" w:rsidP="00E4139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ru-RU"/>
              </w:rPr>
              <w:t>от 06.10.2020</w:t>
            </w:r>
          </w:p>
        </w:tc>
        <w:tc>
          <w:tcPr>
            <w:tcW w:w="1810" w:type="dxa"/>
          </w:tcPr>
          <w:p w14:paraId="7A6C4A78" w14:textId="575B21AB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2771E2F8" w14:textId="183CF0A8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Азербайджан</w:t>
            </w:r>
          </w:p>
        </w:tc>
      </w:tr>
      <w:tr w:rsidR="00E41395" w:rsidRPr="006A3EC7" w14:paraId="0E4DFC71" w14:textId="77777777" w:rsidTr="00036C9B">
        <w:trPr>
          <w:trHeight w:val="845"/>
        </w:trPr>
        <w:tc>
          <w:tcPr>
            <w:tcW w:w="2530" w:type="dxa"/>
          </w:tcPr>
          <w:p w14:paraId="277FE0C6" w14:textId="13ED5606" w:rsidR="00E41395" w:rsidRPr="003C2E11" w:rsidRDefault="00E41395" w:rsidP="00E41395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proofErr w:type="spellStart"/>
            <w:r w:rsidRPr="003C2E11">
              <w:rPr>
                <w:rFonts w:cstheme="minorHAnsi"/>
                <w:sz w:val="20"/>
                <w:szCs w:val="20"/>
              </w:rPr>
              <w:t>Артикаин</w:t>
            </w:r>
            <w:proofErr w:type="spellEnd"/>
            <w:r w:rsidRPr="003C2E11">
              <w:rPr>
                <w:rFonts w:cstheme="minorHAnsi"/>
                <w:sz w:val="20"/>
                <w:szCs w:val="20"/>
              </w:rPr>
              <w:t xml:space="preserve"> с адреналином форте</w:t>
            </w:r>
          </w:p>
        </w:tc>
        <w:tc>
          <w:tcPr>
            <w:tcW w:w="2772" w:type="dxa"/>
          </w:tcPr>
          <w:p w14:paraId="6FDEDFEC" w14:textId="1309DCC1" w:rsidR="00E41395" w:rsidRPr="003C2E11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C2E11">
              <w:rPr>
                <w:rFonts w:cstheme="minorHAnsi"/>
                <w:sz w:val="20"/>
                <w:szCs w:val="20"/>
              </w:rPr>
              <w:t>Артикаин</w:t>
            </w:r>
            <w:proofErr w:type="spellEnd"/>
            <w:r w:rsidRPr="003C2E11">
              <w:rPr>
                <w:rFonts w:cstheme="minorHAnsi"/>
                <w:sz w:val="20"/>
                <w:szCs w:val="20"/>
              </w:rPr>
              <w:t xml:space="preserve"> + </w:t>
            </w:r>
            <w:proofErr w:type="spellStart"/>
            <w:r w:rsidRPr="003C2E11">
              <w:rPr>
                <w:rFonts w:cstheme="minorHAnsi"/>
                <w:sz w:val="20"/>
                <w:szCs w:val="20"/>
              </w:rPr>
              <w:t>Эпинефрин</w:t>
            </w:r>
            <w:proofErr w:type="spellEnd"/>
          </w:p>
        </w:tc>
        <w:tc>
          <w:tcPr>
            <w:tcW w:w="2064" w:type="dxa"/>
          </w:tcPr>
          <w:p w14:paraId="7C6690E8" w14:textId="77777777" w:rsidR="00E41395" w:rsidRPr="003C2E11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E11">
              <w:rPr>
                <w:rFonts w:cstheme="minorHAnsi"/>
                <w:sz w:val="20"/>
                <w:szCs w:val="20"/>
              </w:rPr>
              <w:t xml:space="preserve">Раствор для инъекций, </w:t>
            </w:r>
          </w:p>
          <w:p w14:paraId="05D20859" w14:textId="77777777" w:rsidR="00E41395" w:rsidRPr="003C2E11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E11">
              <w:rPr>
                <w:rFonts w:cstheme="minorHAnsi"/>
                <w:sz w:val="20"/>
                <w:szCs w:val="20"/>
              </w:rPr>
              <w:t>(40 мг + 0,01 мг)/мл</w:t>
            </w:r>
          </w:p>
          <w:p w14:paraId="54415253" w14:textId="6596FFBE" w:rsidR="00E41395" w:rsidRPr="003C2E11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C2E11">
              <w:rPr>
                <w:rFonts w:cstheme="minorHAnsi"/>
                <w:sz w:val="20"/>
                <w:szCs w:val="20"/>
              </w:rPr>
              <w:t>Эпинефрин</w:t>
            </w:r>
            <w:proofErr w:type="spellEnd"/>
            <w:r w:rsidRPr="003C2E11">
              <w:rPr>
                <w:rFonts w:cstheme="minorHAnsi"/>
                <w:sz w:val="20"/>
                <w:szCs w:val="20"/>
              </w:rPr>
              <w:t xml:space="preserve"> 1:100 000</w:t>
            </w:r>
          </w:p>
        </w:tc>
        <w:tc>
          <w:tcPr>
            <w:tcW w:w="2163" w:type="dxa"/>
          </w:tcPr>
          <w:p w14:paraId="69002213" w14:textId="6CDE0BD0" w:rsidR="00E41395" w:rsidRPr="003C2E11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E11">
              <w:rPr>
                <w:rFonts w:cstheme="minorHAnsi"/>
                <w:sz w:val="20"/>
                <w:szCs w:val="20"/>
              </w:rPr>
              <w:t>ФКП «</w:t>
            </w:r>
            <w:proofErr w:type="spellStart"/>
            <w:r w:rsidRPr="003C2E11"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 w:rsidRPr="003C2E1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C2E11"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 w:rsidRPr="003C2E11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2623CE3B" w14:textId="74028CDC" w:rsidR="00E41395" w:rsidRPr="003C2E11" w:rsidRDefault="00E41395" w:rsidP="00E41395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ru-RU"/>
              </w:rPr>
            </w:pPr>
            <w:r w:rsidRPr="003C2E11">
              <w:rPr>
                <w:rFonts w:eastAsia="Times New Roman" w:cstheme="minorHAnsi"/>
                <w:iCs/>
                <w:sz w:val="20"/>
                <w:szCs w:val="20"/>
                <w:lang w:eastAsia="ru-RU"/>
              </w:rPr>
              <w:t>РУ № 22352</w:t>
            </w:r>
          </w:p>
          <w:p w14:paraId="452830A2" w14:textId="7244F8CA" w:rsidR="00E41395" w:rsidRPr="003C2E11" w:rsidRDefault="00E41395" w:rsidP="00E4139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C2E11">
              <w:rPr>
                <w:rFonts w:eastAsia="Times New Roman" w:cstheme="minorHAnsi"/>
                <w:iCs/>
                <w:sz w:val="20"/>
                <w:szCs w:val="20"/>
                <w:lang w:eastAsia="ru-RU"/>
              </w:rPr>
              <w:t>от 09.10.2024</w:t>
            </w:r>
          </w:p>
        </w:tc>
        <w:tc>
          <w:tcPr>
            <w:tcW w:w="1810" w:type="dxa"/>
          </w:tcPr>
          <w:p w14:paraId="31DE88C0" w14:textId="2618F26F" w:rsidR="00E41395" w:rsidRPr="003C2E11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E11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3C2E11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3C2E11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4130F5AE" w14:textId="6A4AD23E" w:rsidR="00E41395" w:rsidRPr="003C2E11" w:rsidRDefault="00E41395" w:rsidP="00E41395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Армения</w:t>
            </w:r>
          </w:p>
        </w:tc>
      </w:tr>
      <w:tr w:rsidR="00E41395" w:rsidRPr="006A3EC7" w14:paraId="7ADBE402" w14:textId="77777777" w:rsidTr="00036C9B">
        <w:trPr>
          <w:trHeight w:val="703"/>
        </w:trPr>
        <w:tc>
          <w:tcPr>
            <w:tcW w:w="2530" w:type="dxa"/>
          </w:tcPr>
          <w:p w14:paraId="6A9CDDB6" w14:textId="6CEF4469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Артикаин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 с адреналином форте</w:t>
            </w:r>
          </w:p>
        </w:tc>
        <w:tc>
          <w:tcPr>
            <w:tcW w:w="2772" w:type="dxa"/>
          </w:tcPr>
          <w:p w14:paraId="1EF28DC0" w14:textId="3220579F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Артикаин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Эпинефрин</w:t>
            </w:r>
            <w:proofErr w:type="spellEnd"/>
          </w:p>
        </w:tc>
        <w:tc>
          <w:tcPr>
            <w:tcW w:w="2064" w:type="dxa"/>
          </w:tcPr>
          <w:p w14:paraId="1DCE42C2" w14:textId="77777777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</w:t>
            </w:r>
          </w:p>
          <w:p w14:paraId="0CE3D7B5" w14:textId="77777777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(40 мг + 0,01 мг)/мл</w:t>
            </w:r>
          </w:p>
          <w:p w14:paraId="5A34B12D" w14:textId="1BD6FC52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Эпинефрин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 1:100 000</w:t>
            </w:r>
          </w:p>
        </w:tc>
        <w:tc>
          <w:tcPr>
            <w:tcW w:w="2163" w:type="dxa"/>
          </w:tcPr>
          <w:p w14:paraId="327DEE8E" w14:textId="219A86CB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2C19DD20" w14:textId="77777777" w:rsidR="00E41395" w:rsidRPr="003C2E11" w:rsidRDefault="00E41395" w:rsidP="00E41395">
            <w:pPr>
              <w:jc w:val="center"/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 w:rsidRPr="003C2E11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ru-RU"/>
              </w:rPr>
              <w:t xml:space="preserve">РУ № </w:t>
            </w:r>
            <w:r w:rsidRPr="003C2E11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val="en-US" w:eastAsia="ru-RU"/>
              </w:rPr>
              <w:t>K.G.3.3.66</w:t>
            </w:r>
            <w:r w:rsidRPr="003C2E11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3C2E11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val="en-US" w:eastAsia="ru-RU"/>
              </w:rPr>
              <w:t xml:space="preserve"> 10664-2024</w:t>
            </w:r>
          </w:p>
          <w:p w14:paraId="243583F2" w14:textId="7744D150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ru-RU"/>
              </w:rPr>
              <w:t>от 14.03.2024</w:t>
            </w:r>
          </w:p>
        </w:tc>
        <w:tc>
          <w:tcPr>
            <w:tcW w:w="1810" w:type="dxa"/>
          </w:tcPr>
          <w:p w14:paraId="3413A3E5" w14:textId="5629E0DF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70835EE1" w14:textId="2FA730DD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Кыргызская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 Республика</w:t>
            </w:r>
          </w:p>
        </w:tc>
      </w:tr>
      <w:tr w:rsidR="00E41395" w:rsidRPr="006A3EC7" w14:paraId="57D7AEEB" w14:textId="77777777" w:rsidTr="00036C9B">
        <w:trPr>
          <w:trHeight w:val="828"/>
        </w:trPr>
        <w:tc>
          <w:tcPr>
            <w:tcW w:w="2530" w:type="dxa"/>
          </w:tcPr>
          <w:p w14:paraId="01A847CC" w14:textId="2E07C9F0" w:rsidR="00E41395" w:rsidRPr="003C2E11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C2E11">
              <w:rPr>
                <w:rFonts w:cstheme="minorHAnsi"/>
                <w:sz w:val="20"/>
                <w:szCs w:val="20"/>
              </w:rPr>
              <w:t>Артикаин</w:t>
            </w:r>
            <w:proofErr w:type="spellEnd"/>
            <w:r w:rsidRPr="003C2E11">
              <w:rPr>
                <w:rFonts w:cstheme="minorHAnsi"/>
                <w:sz w:val="20"/>
                <w:szCs w:val="20"/>
              </w:rPr>
              <w:t xml:space="preserve"> с адреналином форте</w:t>
            </w:r>
          </w:p>
        </w:tc>
        <w:tc>
          <w:tcPr>
            <w:tcW w:w="2772" w:type="dxa"/>
          </w:tcPr>
          <w:p w14:paraId="2FD6FF81" w14:textId="7BDABFEB" w:rsidR="00E41395" w:rsidRPr="003C2E11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C2E11">
              <w:rPr>
                <w:rFonts w:cstheme="minorHAnsi"/>
                <w:sz w:val="20"/>
                <w:szCs w:val="20"/>
              </w:rPr>
              <w:t>Артикаин</w:t>
            </w:r>
            <w:proofErr w:type="spellEnd"/>
            <w:r w:rsidRPr="003C2E11">
              <w:rPr>
                <w:rFonts w:cstheme="minorHAnsi"/>
                <w:sz w:val="20"/>
                <w:szCs w:val="20"/>
              </w:rPr>
              <w:t xml:space="preserve"> + </w:t>
            </w:r>
            <w:proofErr w:type="spellStart"/>
            <w:r w:rsidRPr="003C2E11">
              <w:rPr>
                <w:rFonts w:cstheme="minorHAnsi"/>
                <w:sz w:val="20"/>
                <w:szCs w:val="20"/>
              </w:rPr>
              <w:t>Эпинефрин</w:t>
            </w:r>
            <w:proofErr w:type="spellEnd"/>
          </w:p>
        </w:tc>
        <w:tc>
          <w:tcPr>
            <w:tcW w:w="2064" w:type="dxa"/>
          </w:tcPr>
          <w:p w14:paraId="1201A25E" w14:textId="77777777" w:rsidR="00E41395" w:rsidRPr="003C2E11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E11">
              <w:rPr>
                <w:rFonts w:cstheme="minorHAnsi"/>
                <w:sz w:val="20"/>
                <w:szCs w:val="20"/>
              </w:rPr>
              <w:t xml:space="preserve">Раствор для инъекций, </w:t>
            </w:r>
          </w:p>
          <w:p w14:paraId="63BEBDB3" w14:textId="77777777" w:rsidR="00E41395" w:rsidRPr="003C2E11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E11">
              <w:rPr>
                <w:rFonts w:cstheme="minorHAnsi"/>
                <w:sz w:val="20"/>
                <w:szCs w:val="20"/>
              </w:rPr>
              <w:t>(40 мг + 0,01 мг)/мл</w:t>
            </w:r>
          </w:p>
          <w:p w14:paraId="6614B9A6" w14:textId="278055CB" w:rsidR="00E41395" w:rsidRPr="003C2E11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C2E11">
              <w:rPr>
                <w:rFonts w:cstheme="minorHAnsi"/>
                <w:sz w:val="20"/>
                <w:szCs w:val="20"/>
              </w:rPr>
              <w:t>Эпинефрин</w:t>
            </w:r>
            <w:proofErr w:type="spellEnd"/>
            <w:r w:rsidRPr="003C2E11">
              <w:rPr>
                <w:rFonts w:cstheme="minorHAnsi"/>
                <w:sz w:val="20"/>
                <w:szCs w:val="20"/>
              </w:rPr>
              <w:t xml:space="preserve"> 1:100 000</w:t>
            </w:r>
          </w:p>
        </w:tc>
        <w:tc>
          <w:tcPr>
            <w:tcW w:w="2163" w:type="dxa"/>
          </w:tcPr>
          <w:p w14:paraId="44230D14" w14:textId="01681774" w:rsidR="00E41395" w:rsidRPr="003C2E11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E11">
              <w:rPr>
                <w:rFonts w:cstheme="minorHAnsi"/>
                <w:sz w:val="20"/>
                <w:szCs w:val="20"/>
              </w:rPr>
              <w:t>ФКП «</w:t>
            </w:r>
            <w:proofErr w:type="spellStart"/>
            <w:r w:rsidRPr="003C2E11"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 w:rsidRPr="003C2E1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C2E11"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 w:rsidRPr="003C2E11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2344877D" w14:textId="65685EB8" w:rsidR="00E41395" w:rsidRPr="003C2E11" w:rsidRDefault="00E41395" w:rsidP="00E41395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val="en-US" w:eastAsia="ru-RU"/>
              </w:rPr>
            </w:pPr>
            <w:r w:rsidRPr="003C2E11">
              <w:rPr>
                <w:rFonts w:eastAsia="Times New Roman" w:cstheme="minorHAnsi"/>
                <w:iCs/>
                <w:sz w:val="20"/>
                <w:szCs w:val="20"/>
                <w:lang w:eastAsia="ru-RU"/>
              </w:rPr>
              <w:t xml:space="preserve">№ </w:t>
            </w:r>
            <w:r w:rsidRPr="003C2E11">
              <w:rPr>
                <w:rFonts w:eastAsia="Times New Roman" w:cstheme="minorHAnsi"/>
                <w:iCs/>
                <w:sz w:val="20"/>
                <w:szCs w:val="20"/>
                <w:lang w:val="en-US" w:eastAsia="ru-RU"/>
              </w:rPr>
              <w:t>DV/</w:t>
            </w:r>
            <w:r w:rsidR="003C2E11" w:rsidRPr="003C2E11">
              <w:rPr>
                <w:rFonts w:eastAsia="Times New Roman" w:cstheme="minorHAnsi"/>
                <w:iCs/>
                <w:sz w:val="20"/>
                <w:szCs w:val="20"/>
                <w:lang w:val="en-US" w:eastAsia="ru-RU"/>
              </w:rPr>
              <w:t>X</w:t>
            </w:r>
            <w:r w:rsidRPr="003C2E11">
              <w:rPr>
                <w:rFonts w:eastAsia="Times New Roman" w:cstheme="minorHAnsi"/>
                <w:iCs/>
                <w:sz w:val="20"/>
                <w:szCs w:val="20"/>
                <w:lang w:val="en-US" w:eastAsia="ru-RU"/>
              </w:rPr>
              <w:t xml:space="preserve"> 05757/02/19</w:t>
            </w:r>
          </w:p>
          <w:p w14:paraId="0FB98C7D" w14:textId="170E7924" w:rsidR="00E41395" w:rsidRPr="003C2E11" w:rsidRDefault="00E41395" w:rsidP="00E4139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3C2E11">
              <w:rPr>
                <w:rFonts w:eastAsia="Times New Roman" w:cstheme="minorHAnsi"/>
                <w:iCs/>
                <w:sz w:val="20"/>
                <w:szCs w:val="20"/>
                <w:lang w:eastAsia="ru-RU"/>
              </w:rPr>
              <w:t>от 18.02.2019</w:t>
            </w:r>
          </w:p>
        </w:tc>
        <w:tc>
          <w:tcPr>
            <w:tcW w:w="1810" w:type="dxa"/>
          </w:tcPr>
          <w:p w14:paraId="5C4F512E" w14:textId="7006983A" w:rsidR="00E41395" w:rsidRPr="003C2E11" w:rsidRDefault="003C2E11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E11">
              <w:rPr>
                <w:rFonts w:cstheme="minorHAnsi"/>
                <w:sz w:val="20"/>
                <w:szCs w:val="20"/>
              </w:rPr>
              <w:t>З</w:t>
            </w:r>
            <w:r w:rsidR="00E41395" w:rsidRPr="003C2E11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="00E41395" w:rsidRPr="003C2E11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="00E41395" w:rsidRPr="003C2E11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69EA2D45" w14:textId="217D7363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Республика Узбекистан</w:t>
            </w:r>
          </w:p>
        </w:tc>
      </w:tr>
      <w:tr w:rsidR="00E41395" w:rsidRPr="006A3EC7" w14:paraId="3B416EF0" w14:textId="77777777" w:rsidTr="00036C9B">
        <w:trPr>
          <w:trHeight w:val="683"/>
        </w:trPr>
        <w:tc>
          <w:tcPr>
            <w:tcW w:w="2530" w:type="dxa"/>
          </w:tcPr>
          <w:p w14:paraId="7BF9D8C8" w14:textId="151983EF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Артикаин-Бинергия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с адреналином форте</w:t>
            </w:r>
          </w:p>
        </w:tc>
        <w:tc>
          <w:tcPr>
            <w:tcW w:w="2772" w:type="dxa"/>
          </w:tcPr>
          <w:p w14:paraId="3AFE5F1A" w14:textId="0EE732FB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Артикаин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Эпинефрин</w:t>
            </w:r>
            <w:proofErr w:type="spellEnd"/>
          </w:p>
        </w:tc>
        <w:tc>
          <w:tcPr>
            <w:tcW w:w="2064" w:type="dxa"/>
          </w:tcPr>
          <w:p w14:paraId="569B81C7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</w:t>
            </w:r>
          </w:p>
          <w:p w14:paraId="26CE8AC8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(40 мг + 0,01 мг)/мл</w:t>
            </w:r>
          </w:p>
          <w:p w14:paraId="4B933865" w14:textId="6CD92B5D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Эпинефрин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1:100 000</w:t>
            </w:r>
          </w:p>
        </w:tc>
        <w:tc>
          <w:tcPr>
            <w:tcW w:w="2163" w:type="dxa"/>
          </w:tcPr>
          <w:p w14:paraId="69E74D43" w14:textId="3DA76C2A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»), Россия</w:t>
            </w:r>
          </w:p>
        </w:tc>
        <w:tc>
          <w:tcPr>
            <w:tcW w:w="1731" w:type="dxa"/>
          </w:tcPr>
          <w:p w14:paraId="698BE39F" w14:textId="0F327599" w:rsidR="00E41395" w:rsidRPr="003672C0" w:rsidRDefault="00E41395" w:rsidP="009006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ЛП-№(005288)-(РГ-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 w:rsidR="0090060D">
              <w:rPr>
                <w:rFonts w:cstheme="minorHAnsi"/>
                <w:color w:val="000000" w:themeColor="text1"/>
                <w:sz w:val="20"/>
                <w:szCs w:val="20"/>
              </w:rPr>
              <w:t>24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.0</w:t>
            </w:r>
            <w:r w:rsidR="0090060D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810" w:type="dxa"/>
          </w:tcPr>
          <w:p w14:paraId="36A83443" w14:textId="5F317392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6DE9BE96" w14:textId="072BA16D" w:rsidR="00E41395" w:rsidRPr="00E41395" w:rsidRDefault="00E41395" w:rsidP="00E4139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E41395">
              <w:rPr>
                <w:rFonts w:cstheme="minorHAnsi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41395" w:rsidRPr="006A3EC7" w14:paraId="52E32C55" w14:textId="77777777" w:rsidTr="00036C9B">
        <w:trPr>
          <w:trHeight w:val="651"/>
        </w:trPr>
        <w:tc>
          <w:tcPr>
            <w:tcW w:w="2530" w:type="dxa"/>
          </w:tcPr>
          <w:p w14:paraId="6F24BD00" w14:textId="49B03EC0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бенфо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-БИНАВИТ</w:t>
            </w:r>
          </w:p>
        </w:tc>
        <w:tc>
          <w:tcPr>
            <w:tcW w:w="2772" w:type="dxa"/>
          </w:tcPr>
          <w:p w14:paraId="6F738A8E" w14:textId="09642452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Бенфотиамин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+ Пиридоксин</w:t>
            </w:r>
          </w:p>
        </w:tc>
        <w:tc>
          <w:tcPr>
            <w:tcW w:w="2064" w:type="dxa"/>
          </w:tcPr>
          <w:p w14:paraId="68D97CC6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Таблетки, покрытые оболочкой,</w:t>
            </w:r>
          </w:p>
          <w:p w14:paraId="3E97569B" w14:textId="31F9551C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100 мг + 100 мг</w:t>
            </w:r>
          </w:p>
        </w:tc>
        <w:tc>
          <w:tcPr>
            <w:tcW w:w="2163" w:type="dxa"/>
          </w:tcPr>
          <w:p w14:paraId="4EE25D3D" w14:textId="5132834A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ООО НПО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ФармВИЛАР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5D1FBA56" w14:textId="2FFA5AEF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ЛП-№(004268)-(РГ-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 w:rsidR="0090060D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="0090060D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1.2024</w:t>
            </w:r>
          </w:p>
        </w:tc>
        <w:tc>
          <w:tcPr>
            <w:tcW w:w="1810" w:type="dxa"/>
          </w:tcPr>
          <w:p w14:paraId="253C5288" w14:textId="4BE872B4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1636E45B" w14:textId="2F853464" w:rsidR="00E41395" w:rsidRPr="00E41395" w:rsidRDefault="00E41395" w:rsidP="00E4139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E41395">
              <w:rPr>
                <w:rFonts w:cstheme="minorHAnsi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41395" w:rsidRPr="006A3EC7" w14:paraId="6DD0A738" w14:textId="77777777" w:rsidTr="00036C9B">
        <w:trPr>
          <w:trHeight w:val="1186"/>
        </w:trPr>
        <w:tc>
          <w:tcPr>
            <w:tcW w:w="2530" w:type="dxa"/>
          </w:tcPr>
          <w:p w14:paraId="3302CC45" w14:textId="690FDFB6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БИНАВИТ</w:t>
            </w:r>
          </w:p>
        </w:tc>
        <w:tc>
          <w:tcPr>
            <w:tcW w:w="2772" w:type="dxa"/>
          </w:tcPr>
          <w:p w14:paraId="0D633B9A" w14:textId="21064341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Пиридоксин + Тиамин +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Цианокоболамин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Лидокаин</w:t>
            </w:r>
            <w:proofErr w:type="spellEnd"/>
          </w:p>
        </w:tc>
        <w:tc>
          <w:tcPr>
            <w:tcW w:w="2064" w:type="dxa"/>
          </w:tcPr>
          <w:p w14:paraId="084ECAF1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внутримышечного введения, </w:t>
            </w:r>
          </w:p>
          <w:p w14:paraId="32F22FD4" w14:textId="2BAC4632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50 мг + 50 мг + 0.5 мг + 10 мг</w:t>
            </w:r>
          </w:p>
        </w:tc>
        <w:tc>
          <w:tcPr>
            <w:tcW w:w="2163" w:type="dxa"/>
          </w:tcPr>
          <w:p w14:paraId="1021AA4A" w14:textId="200559C8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768E9D4A" w14:textId="34210256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ЛП-№(005186)-(РГ-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 от 1</w:t>
            </w:r>
            <w:r w:rsidR="0090060D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="0090060D">
              <w:rPr>
                <w:rFonts w:cstheme="minorHAnsi"/>
                <w:color w:val="000000" w:themeColor="text1"/>
                <w:sz w:val="20"/>
                <w:szCs w:val="20"/>
              </w:rPr>
              <w:t>04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810" w:type="dxa"/>
          </w:tcPr>
          <w:p w14:paraId="583519DD" w14:textId="4D66E27F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0DABF322" w14:textId="0E7EF417" w:rsidR="00E41395" w:rsidRPr="00E41395" w:rsidRDefault="00E41395" w:rsidP="00E4139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E41395">
              <w:rPr>
                <w:rFonts w:cstheme="minorHAnsi"/>
                <w:bCs/>
                <w:color w:val="000000" w:themeColor="text1"/>
                <w:sz w:val="20"/>
                <w:szCs w:val="20"/>
              </w:rPr>
              <w:t>Россия</w:t>
            </w:r>
          </w:p>
          <w:p w14:paraId="082E2867" w14:textId="63A77D33" w:rsidR="00E41395" w:rsidRPr="00E41395" w:rsidRDefault="00E41395" w:rsidP="00E4139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E41395" w:rsidRPr="003672C0" w14:paraId="491B4E45" w14:textId="77777777" w:rsidTr="00036C9B">
        <w:trPr>
          <w:trHeight w:val="1232"/>
        </w:trPr>
        <w:tc>
          <w:tcPr>
            <w:tcW w:w="2530" w:type="dxa"/>
          </w:tcPr>
          <w:p w14:paraId="2533F78C" w14:textId="3F7835C6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БИНАВИТ</w:t>
            </w:r>
          </w:p>
        </w:tc>
        <w:tc>
          <w:tcPr>
            <w:tcW w:w="2772" w:type="dxa"/>
          </w:tcPr>
          <w:p w14:paraId="55AC7759" w14:textId="01B3D48F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Пиридоксин + Тиамин + 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Цианокоболамин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Лидокаин</w:t>
            </w:r>
            <w:proofErr w:type="spellEnd"/>
          </w:p>
        </w:tc>
        <w:tc>
          <w:tcPr>
            <w:tcW w:w="2064" w:type="dxa"/>
          </w:tcPr>
          <w:p w14:paraId="6AEE2D71" w14:textId="77777777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внутримышечного введения, </w:t>
            </w:r>
          </w:p>
          <w:p w14:paraId="546B61BB" w14:textId="5CD22189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В 1 мл: 50 мг + 50 мг + 0.5 мг +  10 мг</w:t>
            </w:r>
          </w:p>
        </w:tc>
        <w:tc>
          <w:tcPr>
            <w:tcW w:w="2163" w:type="dxa"/>
          </w:tcPr>
          <w:p w14:paraId="369118F4" w14:textId="4132C1C3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379324A9" w14:textId="7602E616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№11247/23 от 04.04.2023</w:t>
            </w:r>
          </w:p>
          <w:p w14:paraId="77771032" w14:textId="6841C7C3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10" w:type="dxa"/>
          </w:tcPr>
          <w:p w14:paraId="2DB539EA" w14:textId="480ACBAD" w:rsidR="00E41395" w:rsidRPr="003C2E11" w:rsidRDefault="003C2E11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З</w:t>
            </w:r>
            <w:r w:rsidR="00E41395" w:rsidRPr="003C2E11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="00E41395" w:rsidRPr="003C2E11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="00E41395" w:rsidRPr="003C2E11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1C7B8147" w14:textId="782EBD8D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Республика Беларусь</w:t>
            </w:r>
          </w:p>
        </w:tc>
      </w:tr>
      <w:tr w:rsidR="00E41395" w:rsidRPr="006A3EC7" w14:paraId="75A8DF0B" w14:textId="77777777" w:rsidTr="00036C9B">
        <w:trPr>
          <w:trHeight w:val="827"/>
        </w:trPr>
        <w:tc>
          <w:tcPr>
            <w:tcW w:w="2530" w:type="dxa"/>
          </w:tcPr>
          <w:p w14:paraId="746A090D" w14:textId="49E58F80" w:rsidR="00E41395" w:rsidRPr="00671DC9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>Бинавит</w:t>
            </w:r>
            <w:proofErr w:type="spellEnd"/>
          </w:p>
        </w:tc>
        <w:tc>
          <w:tcPr>
            <w:tcW w:w="2772" w:type="dxa"/>
          </w:tcPr>
          <w:p w14:paraId="22EA378D" w14:textId="09572BEF" w:rsidR="00E41395" w:rsidRPr="00671DC9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 xml:space="preserve">Пиридоксин + Тиамин + </w:t>
            </w:r>
            <w:proofErr w:type="spellStart"/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>Цианокоболамин</w:t>
            </w:r>
            <w:proofErr w:type="spellEnd"/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>Лидокаин</w:t>
            </w:r>
            <w:proofErr w:type="spellEnd"/>
          </w:p>
        </w:tc>
        <w:tc>
          <w:tcPr>
            <w:tcW w:w="2064" w:type="dxa"/>
          </w:tcPr>
          <w:p w14:paraId="0E61F192" w14:textId="398DAC5D" w:rsidR="00E41395" w:rsidRPr="00671DC9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>Раствор для внутримышечного введения, 2 мл</w:t>
            </w:r>
          </w:p>
        </w:tc>
        <w:tc>
          <w:tcPr>
            <w:tcW w:w="2163" w:type="dxa"/>
          </w:tcPr>
          <w:p w14:paraId="5E7D1D3E" w14:textId="5300EF5A" w:rsidR="00E41395" w:rsidRPr="00671DC9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1D1F47F1" w14:textId="19B6D6EB" w:rsidR="00E41395" w:rsidRPr="00671DC9" w:rsidRDefault="00E41395" w:rsidP="005111B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>№ 43180/11-19-Р от 27.11.2019</w:t>
            </w:r>
          </w:p>
          <w:p w14:paraId="00D7BE00" w14:textId="327494D7" w:rsidR="00E41395" w:rsidRPr="00671DC9" w:rsidRDefault="00E41395" w:rsidP="00E41395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10" w:type="dxa"/>
          </w:tcPr>
          <w:p w14:paraId="6FA0BDBE" w14:textId="7B551582" w:rsidR="00671DC9" w:rsidRPr="005111B5" w:rsidRDefault="00E41395" w:rsidP="005111B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7A4F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F7A4F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F7A4F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049C27A0" w14:textId="2D6B21C1" w:rsidR="00E41395" w:rsidRPr="00E41395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>Приднестровская Молдавская Республика</w:t>
            </w:r>
          </w:p>
        </w:tc>
      </w:tr>
      <w:tr w:rsidR="00E41395" w:rsidRPr="006A3EC7" w14:paraId="037BCF63" w14:textId="77777777" w:rsidTr="00036C9B">
        <w:trPr>
          <w:trHeight w:val="994"/>
        </w:trPr>
        <w:tc>
          <w:tcPr>
            <w:tcW w:w="2530" w:type="dxa"/>
          </w:tcPr>
          <w:p w14:paraId="3A7B8139" w14:textId="0394CF3C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lastRenderedPageBreak/>
              <w:t>Ravinit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 В</w:t>
            </w:r>
          </w:p>
        </w:tc>
        <w:tc>
          <w:tcPr>
            <w:tcW w:w="2772" w:type="dxa"/>
          </w:tcPr>
          <w:p w14:paraId="2F194C90" w14:textId="1CC40238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C2E11">
              <w:rPr>
                <w:color w:val="000000" w:themeColor="text1"/>
                <w:sz w:val="20"/>
                <w:szCs w:val="20"/>
                <w:lang w:val="en-US"/>
              </w:rPr>
              <w:t>Piridoxine</w:t>
            </w:r>
            <w:proofErr w:type="spellEnd"/>
            <w:r w:rsidRPr="003C2E11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C2E11">
              <w:rPr>
                <w:color w:val="000000" w:themeColor="text1"/>
                <w:sz w:val="20"/>
                <w:szCs w:val="20"/>
                <w:lang w:val="en-US"/>
              </w:rPr>
              <w:t>Tiamin</w:t>
            </w:r>
            <w:proofErr w:type="spellEnd"/>
            <w:r w:rsidRPr="003C2E11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C2E11">
              <w:rPr>
                <w:color w:val="000000" w:themeColor="text1"/>
                <w:sz w:val="20"/>
                <w:szCs w:val="20"/>
                <w:lang w:val="en-US"/>
              </w:rPr>
              <w:t>Cvanocobalamin</w:t>
            </w:r>
            <w:proofErr w:type="spellEnd"/>
            <w:r w:rsidRPr="003C2E11">
              <w:rPr>
                <w:color w:val="000000" w:themeColor="text1"/>
                <w:sz w:val="20"/>
                <w:szCs w:val="20"/>
                <w:lang w:val="en-US"/>
              </w:rPr>
              <w:t xml:space="preserve">, Lidocaine </w:t>
            </w:r>
          </w:p>
        </w:tc>
        <w:tc>
          <w:tcPr>
            <w:tcW w:w="2064" w:type="dxa"/>
          </w:tcPr>
          <w:p w14:paraId="295A59BF" w14:textId="676C5C73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Solution for intramuscular injection, </w:t>
            </w:r>
          </w:p>
          <w:p w14:paraId="789AF684" w14:textId="111D3555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50 mg + 50 mg + 0.5 mg + 10 mg</w:t>
            </w:r>
          </w:p>
        </w:tc>
        <w:tc>
          <w:tcPr>
            <w:tcW w:w="2163" w:type="dxa"/>
          </w:tcPr>
          <w:p w14:paraId="6BF02DB9" w14:textId="3238FA65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7816F123" w14:textId="3A4923CA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DV</w:t>
            </w: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 № 21-00050 от 26.01.2021</w:t>
            </w:r>
          </w:p>
        </w:tc>
        <w:tc>
          <w:tcPr>
            <w:tcW w:w="1810" w:type="dxa"/>
          </w:tcPr>
          <w:p w14:paraId="232DD150" w14:textId="15DC58F4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2FC3BECF" w14:textId="109E65D3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Республика Азербайджан</w:t>
            </w:r>
          </w:p>
        </w:tc>
      </w:tr>
      <w:tr w:rsidR="00E41395" w:rsidRPr="006A3EC7" w14:paraId="78841293" w14:textId="77777777" w:rsidTr="00036C9B">
        <w:trPr>
          <w:trHeight w:val="938"/>
        </w:trPr>
        <w:tc>
          <w:tcPr>
            <w:tcW w:w="2530" w:type="dxa"/>
          </w:tcPr>
          <w:p w14:paraId="7310AF6A" w14:textId="7369632C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БИНАВИТ форте</w:t>
            </w:r>
          </w:p>
        </w:tc>
        <w:tc>
          <w:tcPr>
            <w:tcW w:w="2772" w:type="dxa"/>
          </w:tcPr>
          <w:p w14:paraId="622666CC" w14:textId="2D0E7C02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Пиридоксин + Тиамин +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Цианокоболамин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</w:tcPr>
          <w:p w14:paraId="1FB8174B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Таблетки, покрытые пленочной оболочкой, </w:t>
            </w:r>
          </w:p>
          <w:p w14:paraId="6B9F4E90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200 мг + 100 мг + </w:t>
            </w:r>
          </w:p>
          <w:p w14:paraId="76429286" w14:textId="127D4A7D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0.2 мг </w:t>
            </w:r>
          </w:p>
        </w:tc>
        <w:tc>
          <w:tcPr>
            <w:tcW w:w="2163" w:type="dxa"/>
          </w:tcPr>
          <w:p w14:paraId="72FC0687" w14:textId="7DD9BD84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ООО НПО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ФармВИЛАР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49935FF4" w14:textId="3428625B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ЛП-№(005255)-(РГ-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 w:rsidR="0005217C">
              <w:rPr>
                <w:rFonts w:cstheme="minorHAnsi"/>
                <w:color w:val="000000" w:themeColor="text1"/>
                <w:sz w:val="20"/>
                <w:szCs w:val="20"/>
              </w:rPr>
              <w:t>19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="0005217C">
              <w:rPr>
                <w:rFonts w:cstheme="minorHAnsi"/>
                <w:color w:val="000000" w:themeColor="text1"/>
                <w:sz w:val="20"/>
                <w:szCs w:val="20"/>
              </w:rPr>
              <w:t>04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810" w:type="dxa"/>
          </w:tcPr>
          <w:p w14:paraId="35D4F7AC" w14:textId="67FE93B5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462E47C4" w14:textId="2C756910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41395" w:rsidRPr="006A3EC7" w14:paraId="55B17E0C" w14:textId="77777777" w:rsidTr="00036C9B">
        <w:trPr>
          <w:trHeight w:val="605"/>
        </w:trPr>
        <w:tc>
          <w:tcPr>
            <w:tcW w:w="2530" w:type="dxa"/>
          </w:tcPr>
          <w:p w14:paraId="6E689666" w14:textId="2C955005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Бипрозон</w:t>
            </w:r>
            <w:proofErr w:type="spellEnd"/>
          </w:p>
        </w:tc>
        <w:tc>
          <w:tcPr>
            <w:tcW w:w="2772" w:type="dxa"/>
          </w:tcPr>
          <w:p w14:paraId="3D5EB6A0" w14:textId="4F9966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Бетаметазон</w:t>
            </w:r>
            <w:proofErr w:type="spellEnd"/>
          </w:p>
        </w:tc>
        <w:tc>
          <w:tcPr>
            <w:tcW w:w="2064" w:type="dxa"/>
          </w:tcPr>
          <w:p w14:paraId="7590DD6E" w14:textId="420AFA01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Суспензия для инъекций, 2.0 мг/мл</w:t>
            </w:r>
          </w:p>
        </w:tc>
        <w:tc>
          <w:tcPr>
            <w:tcW w:w="2163" w:type="dxa"/>
          </w:tcPr>
          <w:p w14:paraId="518BC5D6" w14:textId="75BF132A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«Биохимик»</w:t>
            </w:r>
          </w:p>
        </w:tc>
        <w:tc>
          <w:tcPr>
            <w:tcW w:w="1731" w:type="dxa"/>
          </w:tcPr>
          <w:p w14:paraId="7A318CC3" w14:textId="3FBD4CFD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ЛП-005807 от 20.09.2019</w:t>
            </w:r>
          </w:p>
        </w:tc>
        <w:tc>
          <w:tcPr>
            <w:tcW w:w="1810" w:type="dxa"/>
          </w:tcPr>
          <w:p w14:paraId="59F215DD" w14:textId="32B437AE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373DB765" w14:textId="46C8D2C5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41395" w:rsidRPr="006A3EC7" w14:paraId="37338842" w14:textId="77777777" w:rsidTr="00036C9B">
        <w:trPr>
          <w:trHeight w:val="1124"/>
        </w:trPr>
        <w:tc>
          <w:tcPr>
            <w:tcW w:w="2530" w:type="dxa"/>
          </w:tcPr>
          <w:p w14:paraId="71D78891" w14:textId="1A4CDB52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Битранекс</w:t>
            </w:r>
            <w:proofErr w:type="spellEnd"/>
          </w:p>
          <w:p w14:paraId="4E12AC53" w14:textId="57E5B609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</w:tcPr>
          <w:p w14:paraId="3D69D01B" w14:textId="749F0B0C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Транексамовая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кислота</w:t>
            </w:r>
          </w:p>
        </w:tc>
        <w:tc>
          <w:tcPr>
            <w:tcW w:w="2064" w:type="dxa"/>
          </w:tcPr>
          <w:p w14:paraId="1477CC9D" w14:textId="1ECF9354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внутривенного введения, </w:t>
            </w:r>
          </w:p>
          <w:p w14:paraId="52F1633F" w14:textId="5409F74E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50 мг/мл, </w:t>
            </w:r>
          </w:p>
          <w:p w14:paraId="1F61817D" w14:textId="36D8AA55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100 мг/мл</w:t>
            </w:r>
          </w:p>
        </w:tc>
        <w:tc>
          <w:tcPr>
            <w:tcW w:w="2163" w:type="dxa"/>
          </w:tcPr>
          <w:p w14:paraId="7AB15E8A" w14:textId="77AF8224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ФКП «Курская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0184D4F0" w14:textId="1B048A3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ЛП-№(002407)-(РГ-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 w:rsidR="00FA2051"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="00FA2051">
              <w:rPr>
                <w:rFonts w:cstheme="minorHAnsi"/>
                <w:color w:val="000000" w:themeColor="text1"/>
                <w:sz w:val="20"/>
                <w:szCs w:val="20"/>
              </w:rPr>
              <w:t>05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</w:t>
            </w:r>
            <w:r w:rsidR="00FA2051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10" w:type="dxa"/>
          </w:tcPr>
          <w:p w14:paraId="5FE9B7F4" w14:textId="31D9A98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2442F165" w14:textId="06496E1F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41395" w:rsidRPr="006A3EC7" w14:paraId="399A0A94" w14:textId="77777777" w:rsidTr="00036C9B">
        <w:trPr>
          <w:trHeight w:val="1034"/>
        </w:trPr>
        <w:tc>
          <w:tcPr>
            <w:tcW w:w="2530" w:type="dxa"/>
          </w:tcPr>
          <w:p w14:paraId="5E0B7CE3" w14:textId="77777777" w:rsidR="00E41395" w:rsidRPr="00671DC9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>Битранекс</w:t>
            </w:r>
            <w:proofErr w:type="spellEnd"/>
          </w:p>
          <w:p w14:paraId="0FD34800" w14:textId="77777777" w:rsidR="00E41395" w:rsidRPr="00671DC9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</w:tcPr>
          <w:p w14:paraId="377DEC8F" w14:textId="79C306EC" w:rsidR="00E41395" w:rsidRPr="00671DC9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71DC9">
              <w:rPr>
                <w:rFonts w:cstheme="minorHAnsi"/>
                <w:sz w:val="20"/>
                <w:szCs w:val="20"/>
              </w:rPr>
              <w:t>Транексамовая</w:t>
            </w:r>
            <w:proofErr w:type="spellEnd"/>
            <w:r w:rsidRPr="00671DC9">
              <w:rPr>
                <w:rFonts w:cstheme="minorHAnsi"/>
                <w:sz w:val="20"/>
                <w:szCs w:val="20"/>
              </w:rPr>
              <w:t xml:space="preserve"> кислота</w:t>
            </w:r>
          </w:p>
        </w:tc>
        <w:tc>
          <w:tcPr>
            <w:tcW w:w="2064" w:type="dxa"/>
          </w:tcPr>
          <w:p w14:paraId="49ED929B" w14:textId="77777777" w:rsidR="00E41395" w:rsidRPr="00671DC9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DC9">
              <w:rPr>
                <w:rFonts w:cstheme="minorHAnsi"/>
                <w:sz w:val="20"/>
                <w:szCs w:val="20"/>
              </w:rPr>
              <w:t xml:space="preserve">Раствор для внутривенного введения, </w:t>
            </w:r>
          </w:p>
          <w:p w14:paraId="74E90B81" w14:textId="0943EA1D" w:rsidR="00E41395" w:rsidRPr="00671DC9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DC9">
              <w:rPr>
                <w:rFonts w:cstheme="minorHAnsi"/>
                <w:sz w:val="20"/>
                <w:szCs w:val="20"/>
              </w:rPr>
              <w:t xml:space="preserve">50 мг/мл, </w:t>
            </w:r>
          </w:p>
        </w:tc>
        <w:tc>
          <w:tcPr>
            <w:tcW w:w="2163" w:type="dxa"/>
          </w:tcPr>
          <w:p w14:paraId="2B6B40BC" w14:textId="2B84413F" w:rsidR="00E41395" w:rsidRPr="00671DC9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DC9">
              <w:rPr>
                <w:rFonts w:cstheme="minorHAnsi"/>
                <w:sz w:val="20"/>
                <w:szCs w:val="20"/>
              </w:rPr>
              <w:t xml:space="preserve">«Курская </w:t>
            </w:r>
            <w:proofErr w:type="spellStart"/>
            <w:r w:rsidRPr="00671DC9"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 w:rsidRPr="00671DC9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14265A60" w14:textId="723B2C85" w:rsidR="00E41395" w:rsidRPr="00671DC9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>№ 47035/10-21-Р от 06.10.2021</w:t>
            </w:r>
          </w:p>
          <w:p w14:paraId="4C9F434A" w14:textId="676FB94A" w:rsidR="00E41395" w:rsidRPr="00671DC9" w:rsidRDefault="00E41395" w:rsidP="00E4139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810" w:type="dxa"/>
          </w:tcPr>
          <w:p w14:paraId="14E5434E" w14:textId="0D8E5883" w:rsidR="00E41395" w:rsidRPr="0090060D" w:rsidRDefault="00E41395" w:rsidP="003F7A4F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3F7A4F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3F7A4F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3F7A4F">
              <w:rPr>
                <w:rFonts w:cstheme="minorHAnsi"/>
                <w:sz w:val="20"/>
                <w:szCs w:val="20"/>
              </w:rPr>
              <w:t>», Россия</w:t>
            </w:r>
            <w:r w:rsidR="00671DC9" w:rsidRPr="003F7A4F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1724" w:type="dxa"/>
          </w:tcPr>
          <w:p w14:paraId="3A53BD83" w14:textId="18EBD013" w:rsidR="00E41395" w:rsidRPr="00671DC9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>Приднестровская Молдавская Республика</w:t>
            </w:r>
          </w:p>
        </w:tc>
      </w:tr>
      <w:tr w:rsidR="00E41395" w:rsidRPr="006A3EC7" w14:paraId="22ACF452" w14:textId="77777777" w:rsidTr="00036C9B">
        <w:trPr>
          <w:trHeight w:val="1032"/>
        </w:trPr>
        <w:tc>
          <w:tcPr>
            <w:tcW w:w="2530" w:type="dxa"/>
          </w:tcPr>
          <w:p w14:paraId="7AB101F3" w14:textId="77777777" w:rsidR="00E41395" w:rsidRPr="00671DC9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>Битранекс</w:t>
            </w:r>
            <w:proofErr w:type="spellEnd"/>
          </w:p>
          <w:p w14:paraId="6E93D515" w14:textId="77777777" w:rsidR="00E41395" w:rsidRPr="00671DC9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</w:tcPr>
          <w:p w14:paraId="38627CDE" w14:textId="73A4B6C5" w:rsidR="00E41395" w:rsidRPr="00671DC9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71DC9">
              <w:rPr>
                <w:rFonts w:cstheme="minorHAnsi"/>
                <w:sz w:val="20"/>
                <w:szCs w:val="20"/>
              </w:rPr>
              <w:t>Транексамовая</w:t>
            </w:r>
            <w:proofErr w:type="spellEnd"/>
            <w:r w:rsidRPr="00671DC9">
              <w:rPr>
                <w:rFonts w:cstheme="minorHAnsi"/>
                <w:sz w:val="20"/>
                <w:szCs w:val="20"/>
              </w:rPr>
              <w:t xml:space="preserve"> кислота</w:t>
            </w:r>
          </w:p>
        </w:tc>
        <w:tc>
          <w:tcPr>
            <w:tcW w:w="2064" w:type="dxa"/>
          </w:tcPr>
          <w:p w14:paraId="11048833" w14:textId="77777777" w:rsidR="00E41395" w:rsidRPr="00671DC9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DC9">
              <w:rPr>
                <w:rFonts w:cstheme="minorHAnsi"/>
                <w:sz w:val="20"/>
                <w:szCs w:val="20"/>
              </w:rPr>
              <w:t xml:space="preserve">Раствор для внутривенного введения, </w:t>
            </w:r>
          </w:p>
          <w:p w14:paraId="355D1C67" w14:textId="2F21A9B3" w:rsidR="00E41395" w:rsidRPr="00671DC9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DC9">
              <w:rPr>
                <w:rFonts w:cstheme="minorHAnsi"/>
                <w:sz w:val="20"/>
                <w:szCs w:val="20"/>
              </w:rPr>
              <w:t xml:space="preserve">100 мг/мл, </w:t>
            </w:r>
          </w:p>
        </w:tc>
        <w:tc>
          <w:tcPr>
            <w:tcW w:w="2163" w:type="dxa"/>
          </w:tcPr>
          <w:p w14:paraId="50176765" w14:textId="1F3ACB44" w:rsidR="00E41395" w:rsidRPr="00671DC9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DC9">
              <w:rPr>
                <w:rFonts w:cstheme="minorHAnsi"/>
                <w:sz w:val="20"/>
                <w:szCs w:val="20"/>
              </w:rPr>
              <w:t xml:space="preserve">«Курская </w:t>
            </w:r>
            <w:proofErr w:type="spellStart"/>
            <w:r w:rsidRPr="00671DC9"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 w:rsidRPr="00671DC9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2CE66E93" w14:textId="59A21843" w:rsidR="00E41395" w:rsidRPr="00671DC9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>№ 47034/10-21-Р от 06.10.2021</w:t>
            </w:r>
          </w:p>
        </w:tc>
        <w:tc>
          <w:tcPr>
            <w:tcW w:w="1810" w:type="dxa"/>
          </w:tcPr>
          <w:p w14:paraId="1F2CD1EC" w14:textId="28E65097" w:rsidR="00E41395" w:rsidRPr="0090060D" w:rsidRDefault="00671DC9" w:rsidP="003F7A4F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3F7A4F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3F7A4F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3F7A4F">
              <w:rPr>
                <w:rFonts w:cstheme="minorHAnsi"/>
                <w:sz w:val="20"/>
                <w:szCs w:val="20"/>
              </w:rPr>
              <w:t>», Россия</w:t>
            </w:r>
            <w:r>
              <w:rPr>
                <w:rFonts w:cstheme="minorHAnsi"/>
                <w:sz w:val="20"/>
                <w:szCs w:val="20"/>
                <w:highlight w:val="yellow"/>
              </w:rPr>
              <w:br/>
            </w:r>
          </w:p>
        </w:tc>
        <w:tc>
          <w:tcPr>
            <w:tcW w:w="1724" w:type="dxa"/>
          </w:tcPr>
          <w:p w14:paraId="157E2061" w14:textId="19537A7F" w:rsidR="00E41395" w:rsidRPr="00671DC9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>Приднестровская Молдавская Республика</w:t>
            </w:r>
          </w:p>
        </w:tc>
      </w:tr>
      <w:tr w:rsidR="00E41395" w:rsidRPr="006A3EC7" w14:paraId="503C43A1" w14:textId="77777777" w:rsidTr="00036C9B">
        <w:trPr>
          <w:trHeight w:val="745"/>
        </w:trPr>
        <w:tc>
          <w:tcPr>
            <w:tcW w:w="2530" w:type="dxa"/>
          </w:tcPr>
          <w:p w14:paraId="0AEE0FF0" w14:textId="709E18D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Бупивакаин-Бинергия</w:t>
            </w:r>
            <w:proofErr w:type="spellEnd"/>
          </w:p>
        </w:tc>
        <w:tc>
          <w:tcPr>
            <w:tcW w:w="2772" w:type="dxa"/>
          </w:tcPr>
          <w:p w14:paraId="69E6236E" w14:textId="7C2BE78A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Бупивакаин</w:t>
            </w:r>
            <w:proofErr w:type="spellEnd"/>
          </w:p>
        </w:tc>
        <w:tc>
          <w:tcPr>
            <w:tcW w:w="2064" w:type="dxa"/>
          </w:tcPr>
          <w:p w14:paraId="25FB6946" w14:textId="77777777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Раствор для инъекций,</w:t>
            </w:r>
          </w:p>
          <w:p w14:paraId="3CEA2A79" w14:textId="3DBAC73E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мг/мл</w:t>
            </w:r>
          </w:p>
        </w:tc>
        <w:tc>
          <w:tcPr>
            <w:tcW w:w="2163" w:type="dxa"/>
          </w:tcPr>
          <w:p w14:paraId="3486E883" w14:textId="2083A0EB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ARG </w:t>
            </w:r>
            <w:r w:rsidRPr="006A3EC7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  <w:r w:rsidRPr="006A3EC7">
              <w:rPr>
                <w:rFonts w:cstheme="minorHAnsi"/>
                <w:sz w:val="20"/>
                <w:szCs w:val="20"/>
              </w:rPr>
              <w:t>, Россия</w:t>
            </w:r>
          </w:p>
          <w:p w14:paraId="7E6C32EE" w14:textId="2C46E471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17EABF89" w14:textId="11D3371B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ЛП-№(004766)-(РГ-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 w:rsidR="00FA2051">
              <w:rPr>
                <w:rFonts w:cstheme="minorHAnsi"/>
                <w:color w:val="000000" w:themeColor="text1"/>
                <w:sz w:val="20"/>
                <w:szCs w:val="20"/>
              </w:rPr>
              <w:t>01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="00FA2051">
              <w:rPr>
                <w:rFonts w:cstheme="minorHAnsi"/>
                <w:color w:val="000000" w:themeColor="text1"/>
                <w:sz w:val="20"/>
                <w:szCs w:val="20"/>
              </w:rPr>
              <w:t>03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810" w:type="dxa"/>
          </w:tcPr>
          <w:p w14:paraId="23C2B3FA" w14:textId="349FE452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05382A7C" w14:textId="7E5D7E76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  <w:p w14:paraId="7F7F430D" w14:textId="5F34803F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1395" w:rsidRPr="006A3EC7" w14:paraId="544F6802" w14:textId="77777777" w:rsidTr="005111B5">
        <w:trPr>
          <w:trHeight w:val="635"/>
        </w:trPr>
        <w:tc>
          <w:tcPr>
            <w:tcW w:w="2530" w:type="dxa"/>
          </w:tcPr>
          <w:p w14:paraId="7A0DB15B" w14:textId="5F906895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Бупивакаин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Спинал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Хэви</w:t>
            </w:r>
            <w:proofErr w:type="spellEnd"/>
          </w:p>
        </w:tc>
        <w:tc>
          <w:tcPr>
            <w:tcW w:w="2772" w:type="dxa"/>
          </w:tcPr>
          <w:p w14:paraId="7A59E039" w14:textId="4209028E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Бупивакаин</w:t>
            </w:r>
            <w:proofErr w:type="spellEnd"/>
          </w:p>
        </w:tc>
        <w:tc>
          <w:tcPr>
            <w:tcW w:w="2064" w:type="dxa"/>
          </w:tcPr>
          <w:p w14:paraId="24546F31" w14:textId="77777777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Раствор для инъекций,</w:t>
            </w:r>
          </w:p>
          <w:p w14:paraId="64FBE7C3" w14:textId="563A65FE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мг/мл</w:t>
            </w:r>
          </w:p>
        </w:tc>
        <w:tc>
          <w:tcPr>
            <w:tcW w:w="2163" w:type="dxa"/>
          </w:tcPr>
          <w:p w14:paraId="2EF703D3" w14:textId="06B3423A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ФКП «Курская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  <w:r w:rsidRPr="006A3EC7">
              <w:rPr>
                <w:rFonts w:cstheme="minorHAnsi"/>
                <w:sz w:val="20"/>
                <w:szCs w:val="20"/>
              </w:rPr>
              <w:t>, Россия</w:t>
            </w:r>
          </w:p>
        </w:tc>
        <w:tc>
          <w:tcPr>
            <w:tcW w:w="1731" w:type="dxa"/>
          </w:tcPr>
          <w:p w14:paraId="555A8347" w14:textId="26006B96" w:rsidR="00E41395" w:rsidRPr="00B92DAB" w:rsidRDefault="00E41395" w:rsidP="00E4139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ЛП-№(004133)-(РГ-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 от 22.12.2023</w:t>
            </w:r>
          </w:p>
        </w:tc>
        <w:tc>
          <w:tcPr>
            <w:tcW w:w="1810" w:type="dxa"/>
          </w:tcPr>
          <w:p w14:paraId="0C6B1B87" w14:textId="792C1C06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040BD0A1" w14:textId="2C3C1DC6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E41395" w:rsidRPr="006A3EC7" w14:paraId="7BFF700B" w14:textId="77777777" w:rsidTr="005111B5">
        <w:trPr>
          <w:trHeight w:val="274"/>
        </w:trPr>
        <w:tc>
          <w:tcPr>
            <w:tcW w:w="2530" w:type="dxa"/>
          </w:tcPr>
          <w:p w14:paraId="305906AC" w14:textId="3ABBB9C6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Гидрокортизон+Лидокаин-Бинергия</w:t>
            </w:r>
            <w:proofErr w:type="spellEnd"/>
          </w:p>
        </w:tc>
        <w:tc>
          <w:tcPr>
            <w:tcW w:w="2772" w:type="dxa"/>
          </w:tcPr>
          <w:p w14:paraId="6261B31F" w14:textId="4ED2B91F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69123467"/>
            <w:proofErr w:type="spellStart"/>
            <w:r w:rsidRPr="006A3EC7">
              <w:rPr>
                <w:rFonts w:cstheme="minorHAnsi"/>
                <w:sz w:val="20"/>
                <w:szCs w:val="20"/>
              </w:rPr>
              <w:t>Гидрокортизон+Лидокаин</w:t>
            </w:r>
            <w:bookmarkEnd w:id="0"/>
            <w:proofErr w:type="spellEnd"/>
          </w:p>
        </w:tc>
        <w:tc>
          <w:tcPr>
            <w:tcW w:w="2064" w:type="dxa"/>
          </w:tcPr>
          <w:p w14:paraId="1A55A763" w14:textId="41F42164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Суспензия для внутрисуставного и околосуставного введения,</w:t>
            </w:r>
          </w:p>
          <w:p w14:paraId="5921A6C5" w14:textId="1E5551C6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 мг + 5 мг/мл</w:t>
            </w:r>
          </w:p>
        </w:tc>
        <w:tc>
          <w:tcPr>
            <w:tcW w:w="2163" w:type="dxa"/>
          </w:tcPr>
          <w:p w14:paraId="7B07ACBA" w14:textId="73134E01" w:rsidR="00E41395" w:rsidRPr="006A3EC7" w:rsidRDefault="00E41395" w:rsidP="005111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ФКП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  <w:r w:rsidRPr="006A3EC7">
              <w:rPr>
                <w:rFonts w:cstheme="minorHAnsi"/>
                <w:sz w:val="20"/>
                <w:szCs w:val="20"/>
              </w:rPr>
              <w:t>, Россия</w:t>
            </w:r>
          </w:p>
        </w:tc>
        <w:tc>
          <w:tcPr>
            <w:tcW w:w="1731" w:type="dxa"/>
          </w:tcPr>
          <w:p w14:paraId="707A619D" w14:textId="05FA23BC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ЛП-006556 от 09.11.2020</w:t>
            </w:r>
          </w:p>
        </w:tc>
        <w:tc>
          <w:tcPr>
            <w:tcW w:w="1810" w:type="dxa"/>
          </w:tcPr>
          <w:p w14:paraId="21FFC297" w14:textId="64D18A69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6BD8ECC0" w14:textId="55B7C971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E41395" w:rsidRPr="006A3EC7" w14:paraId="020CC9E9" w14:textId="77777777" w:rsidTr="005111B5">
        <w:trPr>
          <w:trHeight w:val="561"/>
        </w:trPr>
        <w:tc>
          <w:tcPr>
            <w:tcW w:w="2530" w:type="dxa"/>
          </w:tcPr>
          <w:p w14:paraId="67090B57" w14:textId="10A50DEF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Доксазозин-Бинергия</w:t>
            </w:r>
            <w:proofErr w:type="spellEnd"/>
          </w:p>
        </w:tc>
        <w:tc>
          <w:tcPr>
            <w:tcW w:w="2772" w:type="dxa"/>
          </w:tcPr>
          <w:p w14:paraId="6104E4C4" w14:textId="27143BA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Доксазозин</w:t>
            </w:r>
            <w:proofErr w:type="spellEnd"/>
          </w:p>
        </w:tc>
        <w:tc>
          <w:tcPr>
            <w:tcW w:w="2064" w:type="dxa"/>
          </w:tcPr>
          <w:p w14:paraId="41CD0ACB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Таблетки, </w:t>
            </w:r>
          </w:p>
          <w:p w14:paraId="13C91D14" w14:textId="104BAA32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2 мг, 4 мг</w:t>
            </w:r>
          </w:p>
        </w:tc>
        <w:tc>
          <w:tcPr>
            <w:tcW w:w="2163" w:type="dxa"/>
          </w:tcPr>
          <w:p w14:paraId="256D54FF" w14:textId="39606DBD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ООО НПО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ФармВИЛАР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6E626E1C" w14:textId="3364BC94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ЛП-№(005403)-(РГ-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 w:rsidR="00A04983">
              <w:rPr>
                <w:rFonts w:cstheme="minorHAnsi"/>
                <w:color w:val="000000" w:themeColor="text1"/>
                <w:sz w:val="20"/>
                <w:szCs w:val="20"/>
              </w:rPr>
              <w:t>08.05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810" w:type="dxa"/>
          </w:tcPr>
          <w:p w14:paraId="51272035" w14:textId="22D1D372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650B6ACB" w14:textId="66A98159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41395" w:rsidRPr="006A3EC7" w14:paraId="410A6546" w14:textId="77777777" w:rsidTr="00036C9B">
        <w:trPr>
          <w:trHeight w:val="1022"/>
        </w:trPr>
        <w:tc>
          <w:tcPr>
            <w:tcW w:w="2530" w:type="dxa"/>
          </w:tcPr>
          <w:p w14:paraId="5B4DC9ED" w14:textId="588AD64A" w:rsidR="00E41395" w:rsidRPr="00192220" w:rsidRDefault="00E41395" w:rsidP="00E41395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Дорипенем-Бинергия</w:t>
            </w:r>
            <w:proofErr w:type="spellEnd"/>
          </w:p>
        </w:tc>
        <w:tc>
          <w:tcPr>
            <w:tcW w:w="2772" w:type="dxa"/>
          </w:tcPr>
          <w:p w14:paraId="52487BF6" w14:textId="614BBFCE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Дорипенем</w:t>
            </w:r>
            <w:proofErr w:type="spellEnd"/>
          </w:p>
        </w:tc>
        <w:tc>
          <w:tcPr>
            <w:tcW w:w="2064" w:type="dxa"/>
          </w:tcPr>
          <w:p w14:paraId="320A2365" w14:textId="77777777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Порошок для приготовления раствора для </w:t>
            </w:r>
            <w:proofErr w:type="spellStart"/>
            <w:r>
              <w:rPr>
                <w:rFonts w:cstheme="minorHAnsi"/>
                <w:sz w:val="20"/>
                <w:szCs w:val="20"/>
              </w:rPr>
              <w:t>инфузий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41C877AA" w14:textId="49FCA033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 мг и 500 мг</w:t>
            </w:r>
          </w:p>
        </w:tc>
        <w:tc>
          <w:tcPr>
            <w:tcW w:w="2163" w:type="dxa"/>
          </w:tcPr>
          <w:p w14:paraId="42A392CB" w14:textId="71590D36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ООО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Фармконцепт</w:t>
            </w:r>
            <w:proofErr w:type="spellEnd"/>
            <w:r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18434E04" w14:textId="13F8237F" w:rsidR="00E41395" w:rsidRPr="00B92DAB" w:rsidRDefault="00E41395" w:rsidP="00E4139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ЛП-008214 от 30.05.2022</w:t>
            </w:r>
          </w:p>
        </w:tc>
        <w:tc>
          <w:tcPr>
            <w:tcW w:w="1810" w:type="dxa"/>
          </w:tcPr>
          <w:p w14:paraId="6914A1E1" w14:textId="3A8E2905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579317F1" w14:textId="7AC86B78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E41395" w:rsidRPr="006A3EC7" w14:paraId="0F6F268D" w14:textId="77777777" w:rsidTr="00036C9B">
        <w:trPr>
          <w:trHeight w:val="1022"/>
        </w:trPr>
        <w:tc>
          <w:tcPr>
            <w:tcW w:w="2530" w:type="dxa"/>
          </w:tcPr>
          <w:p w14:paraId="5FBFA904" w14:textId="079363A1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Дофамин-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</w:p>
        </w:tc>
        <w:tc>
          <w:tcPr>
            <w:tcW w:w="2772" w:type="dxa"/>
          </w:tcPr>
          <w:p w14:paraId="56C3DF7C" w14:textId="3C61C4AC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Допамин</w:t>
            </w:r>
            <w:proofErr w:type="spellEnd"/>
          </w:p>
        </w:tc>
        <w:tc>
          <w:tcPr>
            <w:tcW w:w="2064" w:type="dxa"/>
          </w:tcPr>
          <w:p w14:paraId="0DC2C245" w14:textId="77777777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 xml:space="preserve">Концентрат для приготовления раствора для 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инфузий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03A384FF" w14:textId="77777777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 xml:space="preserve">5 мг/мл, </w:t>
            </w:r>
          </w:p>
          <w:p w14:paraId="3331D965" w14:textId="77777777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 xml:space="preserve">10 мг/мл, </w:t>
            </w:r>
          </w:p>
          <w:p w14:paraId="1A6DB85B" w14:textId="77777777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 xml:space="preserve">20 мг/мл, </w:t>
            </w:r>
          </w:p>
          <w:p w14:paraId="33617A81" w14:textId="7E464B87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40 мг/мл</w:t>
            </w:r>
          </w:p>
        </w:tc>
        <w:tc>
          <w:tcPr>
            <w:tcW w:w="2163" w:type="dxa"/>
          </w:tcPr>
          <w:p w14:paraId="69CC7D64" w14:textId="53C87DC5" w:rsidR="00E41395" w:rsidRPr="006A3EC7" w:rsidRDefault="00E41395" w:rsidP="00E413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ФКП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  <w:r w:rsidRPr="006A3EC7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Россия</w:t>
            </w:r>
          </w:p>
          <w:p w14:paraId="3DA57444" w14:textId="77777777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0F6A2089" w14:textId="75D4AAE5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ЛП-000444 от </w:t>
            </w:r>
            <w:r w:rsidRPr="006A3EC7">
              <w:rPr>
                <w:rFonts w:cstheme="minorHAnsi"/>
                <w:sz w:val="20"/>
                <w:szCs w:val="20"/>
              </w:rPr>
              <w:t>01.03.2011</w:t>
            </w:r>
          </w:p>
        </w:tc>
        <w:tc>
          <w:tcPr>
            <w:tcW w:w="1810" w:type="dxa"/>
          </w:tcPr>
          <w:p w14:paraId="756ED459" w14:textId="5565693D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37D55D75" w14:textId="2E831AD5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48454A" w:rsidRPr="006A3EC7" w14:paraId="696F260A" w14:textId="77777777" w:rsidTr="00036C9B">
        <w:trPr>
          <w:trHeight w:val="1022"/>
        </w:trPr>
        <w:tc>
          <w:tcPr>
            <w:tcW w:w="2530" w:type="dxa"/>
          </w:tcPr>
          <w:p w14:paraId="36DB91BA" w14:textId="3E2BF3D1" w:rsidR="0048454A" w:rsidRPr="006A3EC7" w:rsidRDefault="0048454A" w:rsidP="00484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ИММУНОВАК-ВП-4</w:t>
            </w:r>
          </w:p>
        </w:tc>
        <w:tc>
          <w:tcPr>
            <w:tcW w:w="2772" w:type="dxa"/>
          </w:tcPr>
          <w:p w14:paraId="20724E0F" w14:textId="37355C4A" w:rsidR="0048454A" w:rsidRPr="006A3EC7" w:rsidRDefault="0048454A" w:rsidP="00484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370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Антигены</w:t>
            </w:r>
            <w:r w:rsidRPr="0048454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A370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условно</w:t>
            </w:r>
            <w:r w:rsidRPr="0048454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Pr="00CA370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патогенных</w:t>
            </w:r>
            <w:r w:rsidRPr="0048454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A370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микроорганизмов</w:t>
            </w:r>
            <w:r w:rsidRPr="0048454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[</w:t>
            </w:r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Staphylococcus</w:t>
            </w:r>
            <w:r w:rsidRPr="0048454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aureus</w:t>
            </w:r>
            <w:r w:rsidRPr="0048454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+</w:t>
            </w:r>
            <w:proofErr w:type="spellStart"/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Klebsiella</w:t>
            </w:r>
            <w:proofErr w:type="spellEnd"/>
            <w:r w:rsidRPr="0048454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pneumoniae</w:t>
            </w:r>
            <w:proofErr w:type="spellEnd"/>
            <w:r w:rsidRPr="0048454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+</w:t>
            </w:r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Proteus</w:t>
            </w:r>
            <w:r w:rsidRPr="0048454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vulgaris</w:t>
            </w:r>
            <w:r w:rsidRPr="0048454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+</w:t>
            </w:r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Escherichia</w:t>
            </w:r>
            <w:r w:rsidRPr="0048454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coli</w:t>
            </w:r>
            <w:r w:rsidRPr="0048454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F</w:t>
            </w:r>
            <w:r w:rsidRPr="0048454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-147]</w:t>
            </w:r>
          </w:p>
        </w:tc>
        <w:tc>
          <w:tcPr>
            <w:tcW w:w="2064" w:type="dxa"/>
          </w:tcPr>
          <w:p w14:paraId="152241AD" w14:textId="77777777" w:rsidR="0048454A" w:rsidRDefault="0048454A" w:rsidP="004845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Л</w:t>
            </w:r>
            <w:r w:rsidRPr="00CA370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иофилизат</w:t>
            </w:r>
            <w:proofErr w:type="spellEnd"/>
            <w:r w:rsidRPr="00CA370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для приготовления раствора для </w:t>
            </w:r>
            <w:proofErr w:type="spellStart"/>
            <w:r w:rsidRPr="00CA370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интраназального</w:t>
            </w:r>
            <w:proofErr w:type="spellEnd"/>
            <w:r w:rsidRPr="00CA370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введен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ия и раствора для приема внутрь,</w:t>
            </w:r>
          </w:p>
          <w:p w14:paraId="5C2965D9" w14:textId="5E3E4590" w:rsidR="0048454A" w:rsidRPr="006A3EC7" w:rsidRDefault="0048454A" w:rsidP="00484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50 мг/мл</w:t>
            </w:r>
          </w:p>
        </w:tc>
        <w:tc>
          <w:tcPr>
            <w:tcW w:w="2163" w:type="dxa"/>
          </w:tcPr>
          <w:p w14:paraId="3B350BDA" w14:textId="15FF9C9A" w:rsidR="0048454A" w:rsidRDefault="0048454A" w:rsidP="004845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ФГУП «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Микроген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Минздравсоцразвития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России</w:t>
            </w:r>
            <w:r w:rsidRPr="00694EA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</w:tcPr>
          <w:p w14:paraId="7D1471C0" w14:textId="0A277A05" w:rsidR="0048454A" w:rsidRDefault="0048454A" w:rsidP="00484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ЛСР-001293/10 от 24.02.2010</w:t>
            </w:r>
          </w:p>
        </w:tc>
        <w:tc>
          <w:tcPr>
            <w:tcW w:w="1810" w:type="dxa"/>
          </w:tcPr>
          <w:p w14:paraId="145CBE80" w14:textId="2780BC87" w:rsidR="0048454A" w:rsidRPr="006A3EC7" w:rsidRDefault="0048454A" w:rsidP="00484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АО «БИНЕРГИЯ»</w:t>
            </w:r>
          </w:p>
        </w:tc>
        <w:tc>
          <w:tcPr>
            <w:tcW w:w="1724" w:type="dxa"/>
          </w:tcPr>
          <w:p w14:paraId="4504EFC5" w14:textId="10CD4F0D" w:rsidR="0048454A" w:rsidRPr="006A3EC7" w:rsidRDefault="0048454A" w:rsidP="00484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Россия</w:t>
            </w:r>
          </w:p>
        </w:tc>
      </w:tr>
      <w:tr w:rsidR="0048454A" w:rsidRPr="006A3EC7" w14:paraId="680F8514" w14:textId="77777777" w:rsidTr="00036C9B">
        <w:trPr>
          <w:trHeight w:val="1022"/>
        </w:trPr>
        <w:tc>
          <w:tcPr>
            <w:tcW w:w="2530" w:type="dxa"/>
          </w:tcPr>
          <w:p w14:paraId="681346CA" w14:textId="2F5E6E8E" w:rsidR="0048454A" w:rsidRPr="006A3EC7" w:rsidRDefault="0048454A" w:rsidP="00484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ИММУНОВАК-ВП-4</w:t>
            </w:r>
          </w:p>
        </w:tc>
        <w:tc>
          <w:tcPr>
            <w:tcW w:w="2772" w:type="dxa"/>
          </w:tcPr>
          <w:p w14:paraId="468FA892" w14:textId="54C40657" w:rsidR="0048454A" w:rsidRPr="006A3EC7" w:rsidRDefault="0048454A" w:rsidP="00484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370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Антигены</w:t>
            </w:r>
            <w:r w:rsidRPr="00603346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A370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условно</w:t>
            </w:r>
            <w:r w:rsidRPr="00603346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Pr="00CA370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патогенных</w:t>
            </w:r>
            <w:r w:rsidRPr="00603346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A370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микроорганизмов</w:t>
            </w:r>
            <w:r w:rsidRPr="00603346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[</w:t>
            </w:r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Staphylococcus</w:t>
            </w:r>
            <w:r w:rsidRPr="00603346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aureus</w:t>
            </w:r>
            <w:r w:rsidRPr="00603346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+</w:t>
            </w:r>
            <w:proofErr w:type="spellStart"/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Klebsiella</w:t>
            </w:r>
            <w:proofErr w:type="spellEnd"/>
            <w:r w:rsidRPr="00603346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pneumoniae</w:t>
            </w:r>
            <w:proofErr w:type="spellEnd"/>
            <w:r w:rsidRPr="00603346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+</w:t>
            </w:r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Proteus</w:t>
            </w:r>
            <w:r w:rsidRPr="00603346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vulgaris</w:t>
            </w:r>
            <w:r w:rsidRPr="00603346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+</w:t>
            </w:r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Escherichia</w:t>
            </w:r>
            <w:r w:rsidRPr="00603346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coli</w:t>
            </w:r>
            <w:r w:rsidRPr="00603346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F</w:t>
            </w:r>
            <w:r w:rsidRPr="00603346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-147]</w:t>
            </w:r>
          </w:p>
        </w:tc>
        <w:tc>
          <w:tcPr>
            <w:tcW w:w="2064" w:type="dxa"/>
          </w:tcPr>
          <w:p w14:paraId="7F341FC1" w14:textId="77777777" w:rsidR="0048454A" w:rsidRDefault="0048454A" w:rsidP="004845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Л</w:t>
            </w:r>
            <w:r w:rsidRPr="00CA370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иофилизат</w:t>
            </w:r>
            <w:proofErr w:type="spellEnd"/>
            <w:r w:rsidRPr="00CA370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для приготовления раствора для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подкожного </w:t>
            </w:r>
            <w:r w:rsidRPr="00CA370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введен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ия, </w:t>
            </w:r>
          </w:p>
          <w:p w14:paraId="1042C62E" w14:textId="0DB31B63" w:rsidR="0048454A" w:rsidRPr="006A3EC7" w:rsidRDefault="0048454A" w:rsidP="00484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0.5 мг</w:t>
            </w:r>
          </w:p>
        </w:tc>
        <w:tc>
          <w:tcPr>
            <w:tcW w:w="2163" w:type="dxa"/>
          </w:tcPr>
          <w:p w14:paraId="6CB97DB8" w14:textId="2B2E6A93" w:rsidR="0048454A" w:rsidRDefault="0048454A" w:rsidP="004845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ФГУП «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Микроген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Минздравсоцразвития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России</w:t>
            </w:r>
          </w:p>
        </w:tc>
        <w:tc>
          <w:tcPr>
            <w:tcW w:w="1731" w:type="dxa"/>
          </w:tcPr>
          <w:p w14:paraId="2EBB596D" w14:textId="77777777" w:rsidR="0048454A" w:rsidRDefault="0048454A" w:rsidP="004845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ЛСР-001294/10</w:t>
            </w:r>
          </w:p>
          <w:p w14:paraId="2318DFBA" w14:textId="64628423" w:rsidR="0048454A" w:rsidRDefault="0048454A" w:rsidP="00484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от 24.02.2010</w:t>
            </w:r>
          </w:p>
        </w:tc>
        <w:tc>
          <w:tcPr>
            <w:tcW w:w="1810" w:type="dxa"/>
          </w:tcPr>
          <w:p w14:paraId="0C4B9AFF" w14:textId="32740EE1" w:rsidR="0048454A" w:rsidRPr="006A3EC7" w:rsidRDefault="0048454A" w:rsidP="00484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АО «БИНЕРГИЯ»</w:t>
            </w:r>
          </w:p>
        </w:tc>
        <w:tc>
          <w:tcPr>
            <w:tcW w:w="1724" w:type="dxa"/>
          </w:tcPr>
          <w:p w14:paraId="4B85D37F" w14:textId="296B9140" w:rsidR="0048454A" w:rsidRPr="006A3EC7" w:rsidRDefault="0048454A" w:rsidP="00484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Россия</w:t>
            </w:r>
          </w:p>
        </w:tc>
      </w:tr>
      <w:tr w:rsidR="00E41395" w:rsidRPr="006A3EC7" w14:paraId="51344DB4" w14:textId="77777777" w:rsidTr="00036C9B">
        <w:trPr>
          <w:trHeight w:val="798"/>
        </w:trPr>
        <w:tc>
          <w:tcPr>
            <w:tcW w:w="2530" w:type="dxa"/>
          </w:tcPr>
          <w:p w14:paraId="114B6B47" w14:textId="6B52023D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Йогексол-Бинергия</w:t>
            </w:r>
            <w:proofErr w:type="spellEnd"/>
          </w:p>
        </w:tc>
        <w:tc>
          <w:tcPr>
            <w:tcW w:w="2772" w:type="dxa"/>
          </w:tcPr>
          <w:p w14:paraId="155F4495" w14:textId="442CC650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Йогексол</w:t>
            </w:r>
            <w:proofErr w:type="spellEnd"/>
          </w:p>
        </w:tc>
        <w:tc>
          <w:tcPr>
            <w:tcW w:w="2064" w:type="dxa"/>
          </w:tcPr>
          <w:p w14:paraId="04C0B120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</w:t>
            </w:r>
          </w:p>
          <w:p w14:paraId="6F57C5BB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300 мг йода/мл,</w:t>
            </w:r>
          </w:p>
          <w:p w14:paraId="02D6CE0B" w14:textId="15497E1D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350 мг йода/мл</w:t>
            </w:r>
          </w:p>
        </w:tc>
        <w:tc>
          <w:tcPr>
            <w:tcW w:w="2163" w:type="dxa"/>
          </w:tcPr>
          <w:p w14:paraId="3F77D6A8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  <w:p w14:paraId="05AB1B2C" w14:textId="43C7721B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</w:tcPr>
          <w:p w14:paraId="103E09AF" w14:textId="3AC125AA" w:rsidR="00E41395" w:rsidRPr="00A04983" w:rsidRDefault="00E41395" w:rsidP="00A0498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04983">
              <w:rPr>
                <w:rFonts w:cstheme="minorHAnsi"/>
                <w:sz w:val="20"/>
                <w:szCs w:val="20"/>
              </w:rPr>
              <w:t xml:space="preserve">ЛП-004735 от </w:t>
            </w:r>
            <w:r w:rsidR="00A04983" w:rsidRPr="00A04983">
              <w:rPr>
                <w:rFonts w:cstheme="minorHAnsi"/>
                <w:sz w:val="20"/>
                <w:szCs w:val="20"/>
              </w:rPr>
              <w:t>12</w:t>
            </w:r>
            <w:r w:rsidR="00A04983">
              <w:rPr>
                <w:rFonts w:cstheme="minorHAnsi"/>
                <w:sz w:val="20"/>
                <w:szCs w:val="20"/>
              </w:rPr>
              <w:t>.</w:t>
            </w:r>
            <w:r w:rsidR="00A04983" w:rsidRPr="00A04983">
              <w:rPr>
                <w:rFonts w:cstheme="minorHAnsi"/>
                <w:sz w:val="20"/>
                <w:szCs w:val="20"/>
              </w:rPr>
              <w:t>03.2018</w:t>
            </w:r>
          </w:p>
        </w:tc>
        <w:tc>
          <w:tcPr>
            <w:tcW w:w="1810" w:type="dxa"/>
          </w:tcPr>
          <w:p w14:paraId="37062681" w14:textId="153F4D74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6C8A2D15" w14:textId="77777777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  <w:p w14:paraId="01FFE657" w14:textId="5E6616FF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1395" w:rsidRPr="006A3EC7" w14:paraId="07AB374A" w14:textId="77777777" w:rsidTr="00036C9B">
        <w:trPr>
          <w:trHeight w:val="981"/>
        </w:trPr>
        <w:tc>
          <w:tcPr>
            <w:tcW w:w="2530" w:type="dxa"/>
          </w:tcPr>
          <w:p w14:paraId="3E998545" w14:textId="1201E05E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Йогексол-Бинергия</w:t>
            </w:r>
            <w:proofErr w:type="spellEnd"/>
          </w:p>
        </w:tc>
        <w:tc>
          <w:tcPr>
            <w:tcW w:w="2772" w:type="dxa"/>
          </w:tcPr>
          <w:p w14:paraId="229A819C" w14:textId="66FB1032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Йогексол</w:t>
            </w:r>
            <w:proofErr w:type="spellEnd"/>
          </w:p>
        </w:tc>
        <w:tc>
          <w:tcPr>
            <w:tcW w:w="2064" w:type="dxa"/>
          </w:tcPr>
          <w:p w14:paraId="48A93198" w14:textId="4D2D370B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приема внутрь, ректальный </w:t>
            </w:r>
          </w:p>
          <w:p w14:paraId="1C6AF379" w14:textId="64156A49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240 мг йода/мл</w:t>
            </w:r>
          </w:p>
        </w:tc>
        <w:tc>
          <w:tcPr>
            <w:tcW w:w="2163" w:type="dxa"/>
          </w:tcPr>
          <w:p w14:paraId="13B6E594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  <w:p w14:paraId="4E0B2C78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</w:tcPr>
          <w:p w14:paraId="1DB5C453" w14:textId="0C335640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ЛП-№(007768)-(РГ-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 от 21.11.2024</w:t>
            </w:r>
          </w:p>
        </w:tc>
        <w:tc>
          <w:tcPr>
            <w:tcW w:w="1810" w:type="dxa"/>
          </w:tcPr>
          <w:p w14:paraId="613957A0" w14:textId="00262DF6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53BDD41D" w14:textId="77777777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  <w:p w14:paraId="6FE38D28" w14:textId="77777777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1395" w:rsidRPr="006A3EC7" w14:paraId="2D6F9A68" w14:textId="77777777" w:rsidTr="00036C9B">
        <w:trPr>
          <w:trHeight w:val="697"/>
        </w:trPr>
        <w:tc>
          <w:tcPr>
            <w:tcW w:w="2530" w:type="dxa"/>
          </w:tcPr>
          <w:p w14:paraId="120B3168" w14:textId="5050A1A3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Йогексол-Бинергия</w:t>
            </w:r>
            <w:proofErr w:type="spellEnd"/>
          </w:p>
        </w:tc>
        <w:tc>
          <w:tcPr>
            <w:tcW w:w="2772" w:type="dxa"/>
          </w:tcPr>
          <w:p w14:paraId="52731907" w14:textId="4055D9C9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Йогексол</w:t>
            </w:r>
            <w:proofErr w:type="spellEnd"/>
          </w:p>
        </w:tc>
        <w:tc>
          <w:tcPr>
            <w:tcW w:w="2064" w:type="dxa"/>
          </w:tcPr>
          <w:p w14:paraId="3890B941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</w:t>
            </w:r>
          </w:p>
          <w:p w14:paraId="231FC629" w14:textId="58C937D0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300 мг йода/мл,</w:t>
            </w:r>
          </w:p>
          <w:p w14:paraId="24940EDE" w14:textId="1501DAAE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350 мг йода/мл</w:t>
            </w:r>
          </w:p>
        </w:tc>
        <w:tc>
          <w:tcPr>
            <w:tcW w:w="2163" w:type="dxa"/>
          </w:tcPr>
          <w:p w14:paraId="36C7F803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  <w:p w14:paraId="5F0B0EA6" w14:textId="70ACF88C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</w:tcPr>
          <w:p w14:paraId="463DD264" w14:textId="518FFC20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ЛП-№(007115)-(РГ-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 от 03.10.2024</w:t>
            </w:r>
          </w:p>
        </w:tc>
        <w:tc>
          <w:tcPr>
            <w:tcW w:w="1810" w:type="dxa"/>
          </w:tcPr>
          <w:p w14:paraId="4CBD293C" w14:textId="653B8F41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38F3AAE6" w14:textId="77777777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  <w:p w14:paraId="0FE3B3A6" w14:textId="0BDCE691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1395" w:rsidRPr="006A3EC7" w14:paraId="00C13FE3" w14:textId="77777777" w:rsidTr="00036C9B">
        <w:trPr>
          <w:trHeight w:val="697"/>
        </w:trPr>
        <w:tc>
          <w:tcPr>
            <w:tcW w:w="2530" w:type="dxa"/>
          </w:tcPr>
          <w:p w14:paraId="697E1DD8" w14:textId="124719B9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Йогексол-Бинергия</w:t>
            </w:r>
            <w:proofErr w:type="spellEnd"/>
          </w:p>
        </w:tc>
        <w:tc>
          <w:tcPr>
            <w:tcW w:w="2772" w:type="dxa"/>
          </w:tcPr>
          <w:p w14:paraId="264BD431" w14:textId="4CB28F3F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Йогексол</w:t>
            </w:r>
            <w:proofErr w:type="spellEnd"/>
          </w:p>
        </w:tc>
        <w:tc>
          <w:tcPr>
            <w:tcW w:w="2064" w:type="dxa"/>
          </w:tcPr>
          <w:p w14:paraId="792E30D6" w14:textId="77777777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</w:t>
            </w:r>
          </w:p>
          <w:p w14:paraId="461824C8" w14:textId="0178007C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300</w:t>
            </w:r>
            <w:r w:rsidR="00A04983" w:rsidRPr="00C528A4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 xml:space="preserve"> мг йода/мл</w:t>
            </w:r>
            <w:r w:rsidR="00A04983" w:rsidRPr="00C528A4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A04983" w:rsidRPr="00C528A4">
              <w:rPr>
                <w:rFonts w:cstheme="minorHAnsi"/>
                <w:color w:val="000000" w:themeColor="text1"/>
                <w:sz w:val="20"/>
                <w:szCs w:val="20"/>
              </w:rPr>
              <w:br/>
              <w:t>350, мг йода/мл</w:t>
            </w:r>
          </w:p>
        </w:tc>
        <w:tc>
          <w:tcPr>
            <w:tcW w:w="2163" w:type="dxa"/>
          </w:tcPr>
          <w:p w14:paraId="355B9D2D" w14:textId="77777777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  <w:p w14:paraId="2747E35A" w14:textId="77777777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</w:tcPr>
          <w:p w14:paraId="0BE9AD3E" w14:textId="2C57CA30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№ 11215/23/23 от 18.01.2023</w:t>
            </w:r>
          </w:p>
        </w:tc>
        <w:tc>
          <w:tcPr>
            <w:tcW w:w="1810" w:type="dxa"/>
          </w:tcPr>
          <w:p w14:paraId="1EA7EA2F" w14:textId="0115C898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3BBD13C9" w14:textId="6D6748AD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Республика Беларусь</w:t>
            </w:r>
          </w:p>
          <w:p w14:paraId="2ACFCB91" w14:textId="77777777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41395" w:rsidRPr="006A3EC7" w14:paraId="6C162586" w14:textId="77777777" w:rsidTr="00036C9B">
        <w:trPr>
          <w:trHeight w:val="697"/>
        </w:trPr>
        <w:tc>
          <w:tcPr>
            <w:tcW w:w="2530" w:type="dxa"/>
          </w:tcPr>
          <w:p w14:paraId="1CDACC63" w14:textId="08F8A29A" w:rsidR="00E41395" w:rsidRPr="0048763B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Йогексол-Бинергия</w:t>
            </w:r>
            <w:proofErr w:type="spellEnd"/>
          </w:p>
        </w:tc>
        <w:tc>
          <w:tcPr>
            <w:tcW w:w="2772" w:type="dxa"/>
          </w:tcPr>
          <w:p w14:paraId="10DFA7EB" w14:textId="458296C8" w:rsidR="00E41395" w:rsidRPr="0048763B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Йогексол</w:t>
            </w:r>
            <w:proofErr w:type="spellEnd"/>
          </w:p>
        </w:tc>
        <w:tc>
          <w:tcPr>
            <w:tcW w:w="2064" w:type="dxa"/>
          </w:tcPr>
          <w:p w14:paraId="3DDF5045" w14:textId="77777777" w:rsidR="00E41395" w:rsidRPr="0048763B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</w:t>
            </w:r>
          </w:p>
          <w:p w14:paraId="6F398D74" w14:textId="2C15A543" w:rsidR="00E41395" w:rsidRPr="0048763B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300 мг йода/мл</w:t>
            </w:r>
          </w:p>
        </w:tc>
        <w:tc>
          <w:tcPr>
            <w:tcW w:w="2163" w:type="dxa"/>
          </w:tcPr>
          <w:p w14:paraId="078645EC" w14:textId="77777777" w:rsidR="00E41395" w:rsidRPr="0048763B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  <w:p w14:paraId="0DF485FE" w14:textId="77777777" w:rsidR="00E41395" w:rsidRPr="0048763B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</w:tcPr>
          <w:p w14:paraId="45351579" w14:textId="4AFCB6EE" w:rsidR="00E41395" w:rsidRPr="0048763B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№</w:t>
            </w:r>
            <w:r w:rsidR="0048763B" w:rsidRPr="0048763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47032/10-21-Р от 06.10.2021</w:t>
            </w:r>
          </w:p>
          <w:p w14:paraId="78C515A5" w14:textId="1FA9BE6F" w:rsidR="00E41395" w:rsidRPr="0048763B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10" w:type="dxa"/>
          </w:tcPr>
          <w:p w14:paraId="3BDC59DF" w14:textId="0C263ED0" w:rsidR="00E41395" w:rsidRPr="0090060D" w:rsidRDefault="0048763B" w:rsidP="00966B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966B31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966B31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966B31">
              <w:rPr>
                <w:rFonts w:cstheme="minorHAnsi"/>
                <w:sz w:val="20"/>
                <w:szCs w:val="20"/>
              </w:rPr>
              <w:t>», Россия</w:t>
            </w:r>
            <w:r w:rsidRPr="00966B31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1724" w:type="dxa"/>
          </w:tcPr>
          <w:p w14:paraId="0F708E77" w14:textId="4C4617D2" w:rsidR="00E41395" w:rsidRPr="0048763B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Приднестровская Молдавская Республика</w:t>
            </w:r>
          </w:p>
        </w:tc>
      </w:tr>
      <w:tr w:rsidR="00E41395" w:rsidRPr="006A3EC7" w14:paraId="33A1540F" w14:textId="77777777" w:rsidTr="00036C9B">
        <w:trPr>
          <w:trHeight w:val="697"/>
        </w:trPr>
        <w:tc>
          <w:tcPr>
            <w:tcW w:w="2530" w:type="dxa"/>
          </w:tcPr>
          <w:p w14:paraId="4D911BCE" w14:textId="6592B51D" w:rsidR="00E41395" w:rsidRPr="00E26A3E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26A3E">
              <w:rPr>
                <w:rFonts w:cstheme="minorHAnsi"/>
                <w:sz w:val="20"/>
                <w:szCs w:val="20"/>
              </w:rPr>
              <w:t>Йогексол-Бинергия</w:t>
            </w:r>
            <w:proofErr w:type="spellEnd"/>
          </w:p>
        </w:tc>
        <w:tc>
          <w:tcPr>
            <w:tcW w:w="2772" w:type="dxa"/>
          </w:tcPr>
          <w:p w14:paraId="52E49995" w14:textId="483B1817" w:rsidR="00E41395" w:rsidRPr="00E26A3E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26A3E">
              <w:rPr>
                <w:rFonts w:cstheme="minorHAnsi"/>
                <w:sz w:val="20"/>
                <w:szCs w:val="20"/>
              </w:rPr>
              <w:t>Йогексол</w:t>
            </w:r>
            <w:proofErr w:type="spellEnd"/>
          </w:p>
        </w:tc>
        <w:tc>
          <w:tcPr>
            <w:tcW w:w="2064" w:type="dxa"/>
          </w:tcPr>
          <w:p w14:paraId="1E17FC2E" w14:textId="77777777" w:rsidR="00E41395" w:rsidRPr="00E26A3E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6A3E">
              <w:rPr>
                <w:rFonts w:cstheme="minorHAnsi"/>
                <w:sz w:val="20"/>
                <w:szCs w:val="20"/>
              </w:rPr>
              <w:t xml:space="preserve">Раствор для инъекций, </w:t>
            </w:r>
          </w:p>
          <w:p w14:paraId="26E4CA9D" w14:textId="35A87FD5" w:rsidR="00E41395" w:rsidRPr="00E26A3E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6A3E">
              <w:rPr>
                <w:rFonts w:cstheme="minorHAnsi"/>
                <w:sz w:val="20"/>
                <w:szCs w:val="20"/>
              </w:rPr>
              <w:t>350 мг йода/мл</w:t>
            </w:r>
          </w:p>
        </w:tc>
        <w:tc>
          <w:tcPr>
            <w:tcW w:w="2163" w:type="dxa"/>
          </w:tcPr>
          <w:p w14:paraId="1C3CDAE2" w14:textId="2FA421A8" w:rsidR="00E41395" w:rsidRPr="00E26A3E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6A3E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E26A3E"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 w:rsidRPr="00E26A3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26A3E"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 w:rsidRPr="00E26A3E">
              <w:rPr>
                <w:rFonts w:cstheme="minorHAnsi"/>
                <w:sz w:val="20"/>
                <w:szCs w:val="20"/>
              </w:rPr>
              <w:t>», Россия</w:t>
            </w:r>
          </w:p>
          <w:p w14:paraId="323DA893" w14:textId="77777777" w:rsidR="00E41395" w:rsidRPr="00E26A3E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40A59B0A" w14:textId="24DD9109" w:rsidR="00E41395" w:rsidRPr="00E26A3E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6A3E">
              <w:rPr>
                <w:rFonts w:cstheme="minorHAnsi"/>
                <w:sz w:val="20"/>
                <w:szCs w:val="20"/>
              </w:rPr>
              <w:t>№</w:t>
            </w:r>
            <w:r w:rsidR="00671DC9" w:rsidRPr="00E26A3E">
              <w:rPr>
                <w:rFonts w:cstheme="minorHAnsi"/>
                <w:sz w:val="20"/>
                <w:szCs w:val="20"/>
              </w:rPr>
              <w:t xml:space="preserve"> </w:t>
            </w:r>
            <w:r w:rsidRPr="00E26A3E">
              <w:rPr>
                <w:rFonts w:cstheme="minorHAnsi"/>
                <w:sz w:val="20"/>
                <w:szCs w:val="20"/>
              </w:rPr>
              <w:t>44528/08-20-Р от 27.08.2020</w:t>
            </w:r>
          </w:p>
          <w:p w14:paraId="0278EA72" w14:textId="37A2D190" w:rsidR="00E41395" w:rsidRPr="00E26A3E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0" w:type="dxa"/>
          </w:tcPr>
          <w:p w14:paraId="73C6BF20" w14:textId="32447620" w:rsidR="00E41395" w:rsidRPr="00E26A3E" w:rsidRDefault="00671DC9" w:rsidP="00966B31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E26A3E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E26A3E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E26A3E">
              <w:rPr>
                <w:rFonts w:cstheme="minorHAnsi"/>
                <w:sz w:val="20"/>
                <w:szCs w:val="20"/>
              </w:rPr>
              <w:t xml:space="preserve">», Россия </w:t>
            </w:r>
            <w:r w:rsidRPr="00E26A3E">
              <w:rPr>
                <w:rFonts w:cstheme="minorHAnsi"/>
                <w:sz w:val="20"/>
                <w:szCs w:val="20"/>
                <w:highlight w:val="yellow"/>
              </w:rPr>
              <w:br/>
            </w:r>
          </w:p>
        </w:tc>
        <w:tc>
          <w:tcPr>
            <w:tcW w:w="1724" w:type="dxa"/>
          </w:tcPr>
          <w:p w14:paraId="2A9F12CF" w14:textId="5C0C7D9F" w:rsidR="00E41395" w:rsidRPr="00E26A3E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6A3E">
              <w:rPr>
                <w:rFonts w:cstheme="minorHAnsi"/>
                <w:sz w:val="20"/>
                <w:szCs w:val="20"/>
              </w:rPr>
              <w:t>Приднестровская Молдавская Республика</w:t>
            </w:r>
          </w:p>
        </w:tc>
      </w:tr>
      <w:tr w:rsidR="00E41395" w:rsidRPr="006A3EC7" w14:paraId="4354E6D8" w14:textId="77777777" w:rsidTr="00036C9B">
        <w:trPr>
          <w:trHeight w:val="509"/>
        </w:trPr>
        <w:tc>
          <w:tcPr>
            <w:tcW w:w="2530" w:type="dxa"/>
          </w:tcPr>
          <w:p w14:paraId="0C7B23BC" w14:textId="4F2FFE09" w:rsidR="00E41395" w:rsidRPr="00192220" w:rsidRDefault="00E41395" w:rsidP="00E41395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Латанопрост-Бинергия</w:t>
            </w:r>
            <w:proofErr w:type="spellEnd"/>
          </w:p>
        </w:tc>
        <w:tc>
          <w:tcPr>
            <w:tcW w:w="2772" w:type="dxa"/>
          </w:tcPr>
          <w:p w14:paraId="6B168FBA" w14:textId="7F316BEB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Латанопрост</w:t>
            </w:r>
            <w:proofErr w:type="spellEnd"/>
          </w:p>
        </w:tc>
        <w:tc>
          <w:tcPr>
            <w:tcW w:w="2064" w:type="dxa"/>
          </w:tcPr>
          <w:p w14:paraId="5B94C7C2" w14:textId="26060F9B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Капли глазные, 0.005%</w:t>
            </w:r>
          </w:p>
        </w:tc>
        <w:tc>
          <w:tcPr>
            <w:tcW w:w="2163" w:type="dxa"/>
          </w:tcPr>
          <w:p w14:paraId="75C03A9C" w14:textId="165EA368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АО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Диафарм</w:t>
            </w:r>
            <w:proofErr w:type="spellEnd"/>
            <w:r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6A956A68" w14:textId="09376F89" w:rsidR="00E41395" w:rsidRPr="00B92DAB" w:rsidRDefault="00E41395" w:rsidP="00E4139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ЛП-008072 от 22.04.2022</w:t>
            </w:r>
          </w:p>
        </w:tc>
        <w:tc>
          <w:tcPr>
            <w:tcW w:w="1810" w:type="dxa"/>
          </w:tcPr>
          <w:p w14:paraId="011FFBD1" w14:textId="7EEB3564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1724" w:type="dxa"/>
          </w:tcPr>
          <w:p w14:paraId="430C20D8" w14:textId="206C44CD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E41395" w:rsidRPr="006A3EC7" w14:paraId="5574AFBB" w14:textId="77777777" w:rsidTr="00036C9B">
        <w:trPr>
          <w:trHeight w:val="1381"/>
        </w:trPr>
        <w:tc>
          <w:tcPr>
            <w:tcW w:w="2530" w:type="dxa"/>
          </w:tcPr>
          <w:p w14:paraId="4568048C" w14:textId="012CE1CF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Лорноксикам-Бинергия</w:t>
            </w:r>
            <w:proofErr w:type="spellEnd"/>
          </w:p>
        </w:tc>
        <w:tc>
          <w:tcPr>
            <w:tcW w:w="2772" w:type="dxa"/>
          </w:tcPr>
          <w:p w14:paraId="42833A04" w14:textId="31DF614C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Лорноксикам</w:t>
            </w:r>
            <w:proofErr w:type="spellEnd"/>
          </w:p>
        </w:tc>
        <w:tc>
          <w:tcPr>
            <w:tcW w:w="2064" w:type="dxa"/>
          </w:tcPr>
          <w:p w14:paraId="61A462B2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Лиофилизат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для приготовления раствора для внутривенного и внутримышечного введения,</w:t>
            </w:r>
          </w:p>
          <w:p w14:paraId="3F557D0D" w14:textId="4DFE2E7F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8 мг </w:t>
            </w:r>
          </w:p>
        </w:tc>
        <w:tc>
          <w:tcPr>
            <w:tcW w:w="2163" w:type="dxa"/>
          </w:tcPr>
          <w:p w14:paraId="4DAB2E25" w14:textId="7DB4B502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ФКП «Курская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3B1613CA" w14:textId="1178ADCD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ЛП-008235 от </w:t>
            </w:r>
            <w:r w:rsidR="00A04983">
              <w:rPr>
                <w:rFonts w:cstheme="minorHAnsi"/>
                <w:color w:val="000000" w:themeColor="text1"/>
                <w:sz w:val="20"/>
                <w:szCs w:val="20"/>
              </w:rPr>
              <w:t>06.06.2022</w:t>
            </w:r>
          </w:p>
        </w:tc>
        <w:tc>
          <w:tcPr>
            <w:tcW w:w="1810" w:type="dxa"/>
          </w:tcPr>
          <w:p w14:paraId="5901F7C2" w14:textId="10FB27C3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24" w:type="dxa"/>
          </w:tcPr>
          <w:p w14:paraId="3B8AC357" w14:textId="0E31173E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41395" w:rsidRPr="006A3EC7" w14:paraId="5E6A6192" w14:textId="77777777" w:rsidTr="00036C9B">
        <w:trPr>
          <w:trHeight w:val="683"/>
        </w:trPr>
        <w:tc>
          <w:tcPr>
            <w:tcW w:w="2530" w:type="dxa"/>
          </w:tcPr>
          <w:p w14:paraId="6852DB00" w14:textId="4760FB5E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Мельдоний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</w:p>
        </w:tc>
        <w:tc>
          <w:tcPr>
            <w:tcW w:w="2772" w:type="dxa"/>
          </w:tcPr>
          <w:p w14:paraId="4DA87E58" w14:textId="6E981FCF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Мельдоний</w:t>
            </w:r>
            <w:proofErr w:type="spellEnd"/>
          </w:p>
        </w:tc>
        <w:tc>
          <w:tcPr>
            <w:tcW w:w="2064" w:type="dxa"/>
          </w:tcPr>
          <w:p w14:paraId="63933BF6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Капсулы, </w:t>
            </w:r>
          </w:p>
          <w:p w14:paraId="5403CCA9" w14:textId="17D1B82C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250 мг</w:t>
            </w:r>
          </w:p>
        </w:tc>
        <w:tc>
          <w:tcPr>
            <w:tcW w:w="2163" w:type="dxa"/>
          </w:tcPr>
          <w:p w14:paraId="30CF4F4E" w14:textId="56776B8B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ООО НПО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ФармВИЛАР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1C2229FF" w14:textId="14B42253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ЛП-№(003859)-(РГ-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 w:rsidR="00A04983">
              <w:rPr>
                <w:rFonts w:cstheme="minorHAnsi"/>
                <w:color w:val="000000" w:themeColor="text1"/>
                <w:sz w:val="20"/>
                <w:szCs w:val="20"/>
              </w:rPr>
              <w:t>30.11.2023</w:t>
            </w:r>
          </w:p>
        </w:tc>
        <w:tc>
          <w:tcPr>
            <w:tcW w:w="1810" w:type="dxa"/>
          </w:tcPr>
          <w:p w14:paraId="65B1DA20" w14:textId="0FA9270D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7309EA31" w14:textId="6399A166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41395" w:rsidRPr="006A3EC7" w14:paraId="3F9FFF56" w14:textId="77777777" w:rsidTr="00036C9B">
        <w:trPr>
          <w:trHeight w:val="703"/>
        </w:trPr>
        <w:tc>
          <w:tcPr>
            <w:tcW w:w="2530" w:type="dxa"/>
          </w:tcPr>
          <w:p w14:paraId="7FB94D14" w14:textId="1B40D4E0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Мельдоний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</w:p>
        </w:tc>
        <w:tc>
          <w:tcPr>
            <w:tcW w:w="2772" w:type="dxa"/>
          </w:tcPr>
          <w:p w14:paraId="02CEEA16" w14:textId="21335A9C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Мельдоний</w:t>
            </w:r>
            <w:proofErr w:type="spellEnd"/>
          </w:p>
        </w:tc>
        <w:tc>
          <w:tcPr>
            <w:tcW w:w="2064" w:type="dxa"/>
          </w:tcPr>
          <w:p w14:paraId="4A27E637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</w:t>
            </w:r>
          </w:p>
          <w:p w14:paraId="56F6FE2C" w14:textId="77B7BA1F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100 мг/мл</w:t>
            </w:r>
          </w:p>
        </w:tc>
        <w:tc>
          <w:tcPr>
            <w:tcW w:w="2163" w:type="dxa"/>
          </w:tcPr>
          <w:p w14:paraId="5E6C37E9" w14:textId="7F34DA99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  <w:p w14:paraId="5C81AFF5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</w:tcPr>
          <w:p w14:paraId="76482FE7" w14:textId="74247B21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ЛП-№(006216)-(РГ-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 от 1</w:t>
            </w:r>
            <w:r w:rsidR="007A1984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.0</w:t>
            </w:r>
            <w:r w:rsidR="007A1984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810" w:type="dxa"/>
          </w:tcPr>
          <w:p w14:paraId="4A62B252" w14:textId="28314F86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475FC1F0" w14:textId="06C49409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41395" w:rsidRPr="006A3EC7" w14:paraId="61BC6C0B" w14:textId="77777777" w:rsidTr="00036C9B">
        <w:trPr>
          <w:trHeight w:val="686"/>
        </w:trPr>
        <w:tc>
          <w:tcPr>
            <w:tcW w:w="2530" w:type="dxa"/>
          </w:tcPr>
          <w:p w14:paraId="22C0DECE" w14:textId="6FAD70DB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Мепивакаин-Бинергия</w:t>
            </w:r>
            <w:proofErr w:type="spellEnd"/>
          </w:p>
        </w:tc>
        <w:tc>
          <w:tcPr>
            <w:tcW w:w="2772" w:type="dxa"/>
          </w:tcPr>
          <w:p w14:paraId="5C3049C5" w14:textId="1F0CC730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Мепивакаин</w:t>
            </w:r>
            <w:proofErr w:type="spellEnd"/>
          </w:p>
        </w:tc>
        <w:tc>
          <w:tcPr>
            <w:tcW w:w="2064" w:type="dxa"/>
          </w:tcPr>
          <w:p w14:paraId="48422D24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</w:t>
            </w:r>
          </w:p>
          <w:p w14:paraId="438AE89A" w14:textId="2DCA9A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30 мг/мл</w:t>
            </w:r>
          </w:p>
        </w:tc>
        <w:tc>
          <w:tcPr>
            <w:tcW w:w="2163" w:type="dxa"/>
          </w:tcPr>
          <w:p w14:paraId="430A3436" w14:textId="0A45CA03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7981D467" w14:textId="528E03B0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ЛП-№(003812)-(РГ-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 от 27.11.2023</w:t>
            </w:r>
          </w:p>
        </w:tc>
        <w:tc>
          <w:tcPr>
            <w:tcW w:w="1810" w:type="dxa"/>
          </w:tcPr>
          <w:p w14:paraId="04BE7CFE" w14:textId="2EA62CE4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4E72FDBE" w14:textId="63C3B8FC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  <w:p w14:paraId="2C7D3006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ACDBC45" w14:textId="345BB5B9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41395" w:rsidRPr="006A3EC7" w14:paraId="287B54D6" w14:textId="77777777" w:rsidTr="005111B5">
        <w:trPr>
          <w:trHeight w:val="749"/>
        </w:trPr>
        <w:tc>
          <w:tcPr>
            <w:tcW w:w="2530" w:type="dxa"/>
          </w:tcPr>
          <w:p w14:paraId="23B197AC" w14:textId="4C2D8376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Мепивакаин-Бинергия</w:t>
            </w:r>
            <w:proofErr w:type="spellEnd"/>
          </w:p>
        </w:tc>
        <w:tc>
          <w:tcPr>
            <w:tcW w:w="2772" w:type="dxa"/>
          </w:tcPr>
          <w:p w14:paraId="6F14709B" w14:textId="091934D7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Мепивакаин</w:t>
            </w:r>
            <w:proofErr w:type="spellEnd"/>
          </w:p>
        </w:tc>
        <w:tc>
          <w:tcPr>
            <w:tcW w:w="2064" w:type="dxa"/>
          </w:tcPr>
          <w:p w14:paraId="270CCFF5" w14:textId="77777777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</w:t>
            </w:r>
          </w:p>
          <w:p w14:paraId="7E30E350" w14:textId="3192B828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30 мг/мл</w:t>
            </w:r>
          </w:p>
        </w:tc>
        <w:tc>
          <w:tcPr>
            <w:tcW w:w="2163" w:type="dxa"/>
          </w:tcPr>
          <w:p w14:paraId="348D81C1" w14:textId="64AF9B50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33B78F2C" w14:textId="3D6F8B9E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№11121/22/23 ОТ 06.06.2022</w:t>
            </w:r>
          </w:p>
        </w:tc>
        <w:tc>
          <w:tcPr>
            <w:tcW w:w="1810" w:type="dxa"/>
          </w:tcPr>
          <w:p w14:paraId="23FC5E75" w14:textId="7F92EF2F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608D1EA4" w14:textId="5DB012A2" w:rsidR="00E41395" w:rsidRPr="00C528A4" w:rsidRDefault="00E41395" w:rsidP="005111B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Республика  Беларусь</w:t>
            </w:r>
            <w:proofErr w:type="gramEnd"/>
          </w:p>
          <w:p w14:paraId="23C06F52" w14:textId="77777777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41395" w:rsidRPr="006A3EC7" w14:paraId="73BF876A" w14:textId="77777777" w:rsidTr="00036C9B">
        <w:trPr>
          <w:trHeight w:val="1002"/>
        </w:trPr>
        <w:tc>
          <w:tcPr>
            <w:tcW w:w="2530" w:type="dxa"/>
          </w:tcPr>
          <w:p w14:paraId="55080F15" w14:textId="451B1FCA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Микафунгин-Бинергия</w:t>
            </w:r>
            <w:proofErr w:type="spellEnd"/>
          </w:p>
        </w:tc>
        <w:tc>
          <w:tcPr>
            <w:tcW w:w="2772" w:type="dxa"/>
          </w:tcPr>
          <w:p w14:paraId="31377AF0" w14:textId="3C9F72C8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Микафунгин</w:t>
            </w:r>
            <w:proofErr w:type="spellEnd"/>
          </w:p>
        </w:tc>
        <w:tc>
          <w:tcPr>
            <w:tcW w:w="2064" w:type="dxa"/>
          </w:tcPr>
          <w:p w14:paraId="4C0339CC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Лиофилизат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для приготовления раствора для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инфузий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</w:p>
          <w:p w14:paraId="387408A7" w14:textId="7DEBB864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50 мг,  100 мг</w:t>
            </w:r>
          </w:p>
        </w:tc>
        <w:tc>
          <w:tcPr>
            <w:tcW w:w="2163" w:type="dxa"/>
          </w:tcPr>
          <w:p w14:paraId="567CC2BD" w14:textId="60BAF423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0B479EDC" w14:textId="5BE06F4F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ЛП-№(006008)-(РГ-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 от 26.06.2024</w:t>
            </w:r>
          </w:p>
        </w:tc>
        <w:tc>
          <w:tcPr>
            <w:tcW w:w="1810" w:type="dxa"/>
          </w:tcPr>
          <w:p w14:paraId="45118219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  <w:p w14:paraId="55A61B5D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4" w:type="dxa"/>
          </w:tcPr>
          <w:p w14:paraId="60749686" w14:textId="4BB8D1F2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41395" w:rsidRPr="006A3EC7" w14:paraId="11077CBC" w14:textId="77777777" w:rsidTr="00036C9B">
        <w:trPr>
          <w:trHeight w:val="767"/>
        </w:trPr>
        <w:tc>
          <w:tcPr>
            <w:tcW w:w="2530" w:type="dxa"/>
          </w:tcPr>
          <w:p w14:paraId="2395AF73" w14:textId="4BFC0AF3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Моксифлоксацин-Бинергия</w:t>
            </w:r>
            <w:proofErr w:type="spellEnd"/>
          </w:p>
        </w:tc>
        <w:tc>
          <w:tcPr>
            <w:tcW w:w="2772" w:type="dxa"/>
          </w:tcPr>
          <w:p w14:paraId="40789A88" w14:textId="1F3CD81B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Моксифлоксацин</w:t>
            </w:r>
            <w:proofErr w:type="spellEnd"/>
          </w:p>
        </w:tc>
        <w:tc>
          <w:tcPr>
            <w:tcW w:w="2064" w:type="dxa"/>
          </w:tcPr>
          <w:p w14:paraId="7C3B56C0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инфузий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</w:p>
          <w:p w14:paraId="6DCD1F62" w14:textId="0B7C06E1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1.6 мг/мл</w:t>
            </w:r>
          </w:p>
        </w:tc>
        <w:tc>
          <w:tcPr>
            <w:tcW w:w="2163" w:type="dxa"/>
          </w:tcPr>
          <w:p w14:paraId="7139D37B" w14:textId="5D154E9F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ФКП «Курская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», Россия </w:t>
            </w:r>
          </w:p>
        </w:tc>
        <w:tc>
          <w:tcPr>
            <w:tcW w:w="1731" w:type="dxa"/>
          </w:tcPr>
          <w:p w14:paraId="527310A4" w14:textId="168D1F54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4414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 w:rsidR="007A1984"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.0</w:t>
            </w:r>
            <w:r w:rsidR="007A19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810" w:type="dxa"/>
          </w:tcPr>
          <w:p w14:paraId="23524044" w14:textId="6F4370C6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25783EA1" w14:textId="47C424C6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3C4564" w:rsidRPr="006A3EC7" w14:paraId="526CAB49" w14:textId="77777777" w:rsidTr="00036C9B">
        <w:trPr>
          <w:trHeight w:val="1002"/>
        </w:trPr>
        <w:tc>
          <w:tcPr>
            <w:tcW w:w="2530" w:type="dxa"/>
          </w:tcPr>
          <w:p w14:paraId="4B6D78E1" w14:textId="262AF35B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Нилотиниб-Бинергия</w:t>
            </w:r>
            <w:proofErr w:type="spellEnd"/>
          </w:p>
        </w:tc>
        <w:tc>
          <w:tcPr>
            <w:tcW w:w="2772" w:type="dxa"/>
          </w:tcPr>
          <w:p w14:paraId="41C3235C" w14:textId="42437A3C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Нилотиниб</w:t>
            </w:r>
            <w:proofErr w:type="spellEnd"/>
          </w:p>
        </w:tc>
        <w:tc>
          <w:tcPr>
            <w:tcW w:w="2064" w:type="dxa"/>
          </w:tcPr>
          <w:p w14:paraId="3E0793B0" w14:textId="77777777" w:rsidR="003C4564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Капсулы </w:t>
            </w:r>
          </w:p>
          <w:p w14:paraId="76304F2B" w14:textId="1AAEC6A6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150 мг, 200 мг</w:t>
            </w:r>
          </w:p>
        </w:tc>
        <w:tc>
          <w:tcPr>
            <w:tcW w:w="2163" w:type="dxa"/>
          </w:tcPr>
          <w:p w14:paraId="365A2127" w14:textId="29A8D8FF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ООО «НАНОФАРМА ДЕВЕЛОПМЕНТ», Россия</w:t>
            </w:r>
          </w:p>
        </w:tc>
        <w:tc>
          <w:tcPr>
            <w:tcW w:w="1731" w:type="dxa"/>
          </w:tcPr>
          <w:p w14:paraId="3AB6AAD0" w14:textId="44AF9E43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11005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.0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10" w:type="dxa"/>
          </w:tcPr>
          <w:p w14:paraId="0CC3B8A5" w14:textId="71E84415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4B8F4591" w14:textId="775F3D0F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3C4564" w:rsidRPr="006A3EC7" w14:paraId="45EA265D" w14:textId="77777777" w:rsidTr="00036C9B">
        <w:trPr>
          <w:trHeight w:val="1002"/>
        </w:trPr>
        <w:tc>
          <w:tcPr>
            <w:tcW w:w="2530" w:type="dxa"/>
          </w:tcPr>
          <w:p w14:paraId="5F7A3799" w14:textId="5B51534B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Ницерголин-Бинергия</w:t>
            </w:r>
            <w:proofErr w:type="spellEnd"/>
          </w:p>
        </w:tc>
        <w:tc>
          <w:tcPr>
            <w:tcW w:w="2772" w:type="dxa"/>
          </w:tcPr>
          <w:p w14:paraId="6EB3DB38" w14:textId="59F55BE8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Ницерголин</w:t>
            </w:r>
            <w:proofErr w:type="spellEnd"/>
          </w:p>
        </w:tc>
        <w:tc>
          <w:tcPr>
            <w:tcW w:w="2064" w:type="dxa"/>
          </w:tcPr>
          <w:p w14:paraId="34D3B031" w14:textId="77777777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Лиофилизат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для приготовления раствора для инъекций,</w:t>
            </w:r>
          </w:p>
          <w:p w14:paraId="04EDF01A" w14:textId="381B2AA2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4 мг</w:t>
            </w:r>
          </w:p>
        </w:tc>
        <w:tc>
          <w:tcPr>
            <w:tcW w:w="2163" w:type="dxa"/>
          </w:tcPr>
          <w:p w14:paraId="053F52BC" w14:textId="4AACC2D3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  <w:p w14:paraId="3720D98E" w14:textId="4870529B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</w:tcPr>
          <w:p w14:paraId="0246FAB3" w14:textId="3B1903A2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3650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10" w:type="dxa"/>
          </w:tcPr>
          <w:p w14:paraId="780C5DE5" w14:textId="5AE8B5DE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0D7B153B" w14:textId="2C95E69B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3C4564" w:rsidRPr="006A3EC7" w14:paraId="062B0DFD" w14:textId="77777777" w:rsidTr="00036C9B">
        <w:trPr>
          <w:trHeight w:val="1002"/>
        </w:trPr>
        <w:tc>
          <w:tcPr>
            <w:tcW w:w="2530" w:type="dxa"/>
          </w:tcPr>
          <w:p w14:paraId="57681131" w14:textId="062F33B3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Ницерголин-Бинергия</w:t>
            </w:r>
            <w:proofErr w:type="spellEnd"/>
          </w:p>
        </w:tc>
        <w:tc>
          <w:tcPr>
            <w:tcW w:w="2772" w:type="dxa"/>
          </w:tcPr>
          <w:p w14:paraId="4E686263" w14:textId="5BDF1E36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Ницерголин</w:t>
            </w:r>
            <w:proofErr w:type="spellEnd"/>
          </w:p>
        </w:tc>
        <w:tc>
          <w:tcPr>
            <w:tcW w:w="2064" w:type="dxa"/>
          </w:tcPr>
          <w:p w14:paraId="159344C9" w14:textId="2CA4150C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Лиофилизат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для приготовления раствора для инъекций,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4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мг</w:t>
            </w:r>
          </w:p>
        </w:tc>
        <w:tc>
          <w:tcPr>
            <w:tcW w:w="2163" w:type="dxa"/>
          </w:tcPr>
          <w:p w14:paraId="70E22455" w14:textId="21E86D43" w:rsidR="003C4564" w:rsidRPr="003672C0" w:rsidRDefault="003C4564" w:rsidP="003C456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  <w:p w14:paraId="4DC29E2C" w14:textId="5BB2AD7D" w:rsidR="003C4564" w:rsidRPr="003672C0" w:rsidRDefault="003C4564" w:rsidP="003C456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</w:tcPr>
          <w:p w14:paraId="3E3ADEF1" w14:textId="774B08EA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ЛП-005669 19.07.2019</w:t>
            </w:r>
          </w:p>
        </w:tc>
        <w:tc>
          <w:tcPr>
            <w:tcW w:w="1810" w:type="dxa"/>
          </w:tcPr>
          <w:p w14:paraId="73879F09" w14:textId="66B24C07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34ED1428" w14:textId="611B8D9F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3C4564" w:rsidRPr="006A3EC7" w14:paraId="15F99FE5" w14:textId="77777777" w:rsidTr="00036C9B">
        <w:trPr>
          <w:trHeight w:val="785"/>
        </w:trPr>
        <w:tc>
          <w:tcPr>
            <w:tcW w:w="2530" w:type="dxa"/>
          </w:tcPr>
          <w:p w14:paraId="5146BEAF" w14:textId="5AA78E6D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Пара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аминосалицилат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натрия -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</w:p>
        </w:tc>
        <w:tc>
          <w:tcPr>
            <w:tcW w:w="2772" w:type="dxa"/>
          </w:tcPr>
          <w:p w14:paraId="220E179E" w14:textId="77B1FCB7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Аминосалициловая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кислота</w:t>
            </w:r>
          </w:p>
        </w:tc>
        <w:tc>
          <w:tcPr>
            <w:tcW w:w="2064" w:type="dxa"/>
          </w:tcPr>
          <w:p w14:paraId="0238F4B7" w14:textId="77777777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</w:t>
            </w:r>
          </w:p>
          <w:p w14:paraId="5E10CA40" w14:textId="77777777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инфузий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</w:p>
          <w:p w14:paraId="11ACCC49" w14:textId="452BD4D1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30 мг/мл</w:t>
            </w:r>
          </w:p>
        </w:tc>
        <w:tc>
          <w:tcPr>
            <w:tcW w:w="2163" w:type="dxa"/>
          </w:tcPr>
          <w:p w14:paraId="2D25D5BA" w14:textId="113CBD79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ФКП «Курская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», Россия </w:t>
            </w:r>
          </w:p>
        </w:tc>
        <w:tc>
          <w:tcPr>
            <w:tcW w:w="1731" w:type="dxa"/>
          </w:tcPr>
          <w:p w14:paraId="1F8505CE" w14:textId="5A99C00F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4448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29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.0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810" w:type="dxa"/>
          </w:tcPr>
          <w:p w14:paraId="4D3C8361" w14:textId="07338426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25890E63" w14:textId="5E616D36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3C4564" w:rsidRPr="006A3EC7" w14:paraId="15B01244" w14:textId="77777777" w:rsidTr="00036C9B">
        <w:trPr>
          <w:trHeight w:val="1002"/>
        </w:trPr>
        <w:tc>
          <w:tcPr>
            <w:tcW w:w="2530" w:type="dxa"/>
          </w:tcPr>
          <w:p w14:paraId="1D88B52C" w14:textId="48E36D40" w:rsidR="003C4564" w:rsidRPr="002A2BBC" w:rsidRDefault="003C4564" w:rsidP="003C4564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Пара</w:t>
            </w:r>
            <w:r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аминосалицилат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 натрия - 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</w:p>
        </w:tc>
        <w:tc>
          <w:tcPr>
            <w:tcW w:w="2772" w:type="dxa"/>
          </w:tcPr>
          <w:p w14:paraId="209B1D19" w14:textId="64D738F3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Аминосалициловая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 кислота</w:t>
            </w:r>
          </w:p>
        </w:tc>
        <w:tc>
          <w:tcPr>
            <w:tcW w:w="2064" w:type="dxa"/>
          </w:tcPr>
          <w:p w14:paraId="2FB09DB1" w14:textId="2A13014A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Лиофилизат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для приготовления р</w:t>
            </w:r>
            <w:r w:rsidRPr="006A3EC7">
              <w:rPr>
                <w:rFonts w:cstheme="minorHAnsi"/>
                <w:sz w:val="20"/>
                <w:szCs w:val="20"/>
              </w:rPr>
              <w:t>аствор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6A3EC7">
              <w:rPr>
                <w:rFonts w:cstheme="minorHAnsi"/>
                <w:sz w:val="20"/>
                <w:szCs w:val="20"/>
              </w:rPr>
              <w:t xml:space="preserve"> для </w:t>
            </w:r>
          </w:p>
          <w:p w14:paraId="259E59DB" w14:textId="77777777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инфузий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79B7FFD3" w14:textId="273C8BF6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13.49 г</w:t>
            </w:r>
          </w:p>
        </w:tc>
        <w:tc>
          <w:tcPr>
            <w:tcW w:w="2163" w:type="dxa"/>
          </w:tcPr>
          <w:p w14:paraId="137660EE" w14:textId="77777777" w:rsidR="003C4564" w:rsidRPr="006A3EC7" w:rsidRDefault="003C4564" w:rsidP="003C45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ФКП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  <w:r w:rsidRPr="006A3EC7">
              <w:rPr>
                <w:rFonts w:cstheme="minorHAnsi"/>
                <w:sz w:val="20"/>
                <w:szCs w:val="20"/>
              </w:rPr>
              <w:t>, Россия</w:t>
            </w:r>
          </w:p>
          <w:p w14:paraId="22DE4740" w14:textId="77777777" w:rsidR="003C4564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0C457FF1" w14:textId="379D9912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ЛП-004950 от </w:t>
            </w:r>
            <w:r w:rsidRPr="006A3EC7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6A3EC7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6A3EC7">
              <w:rPr>
                <w:rFonts w:cstheme="minorHAnsi"/>
                <w:sz w:val="20"/>
                <w:szCs w:val="20"/>
              </w:rPr>
              <w:t>.2018</w:t>
            </w:r>
          </w:p>
          <w:p w14:paraId="446036FE" w14:textId="77777777" w:rsidR="003C4564" w:rsidRPr="00B92DAB" w:rsidRDefault="003C4564" w:rsidP="003C456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810" w:type="dxa"/>
          </w:tcPr>
          <w:p w14:paraId="3A2A98D2" w14:textId="614A01D0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0F35955F" w14:textId="6F346A6B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3C4564" w:rsidRPr="006A3EC7" w14:paraId="7E0D564A" w14:textId="77777777" w:rsidTr="00036C9B">
        <w:trPr>
          <w:trHeight w:val="1002"/>
        </w:trPr>
        <w:tc>
          <w:tcPr>
            <w:tcW w:w="2530" w:type="dxa"/>
          </w:tcPr>
          <w:p w14:paraId="4225CFBF" w14:textId="0F36B584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Пропофол-Бинергия</w:t>
            </w:r>
            <w:proofErr w:type="spellEnd"/>
          </w:p>
        </w:tc>
        <w:tc>
          <w:tcPr>
            <w:tcW w:w="2772" w:type="dxa"/>
          </w:tcPr>
          <w:p w14:paraId="3F9FBCDC" w14:textId="0EB59548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Пропофол</w:t>
            </w:r>
            <w:proofErr w:type="spellEnd"/>
          </w:p>
        </w:tc>
        <w:tc>
          <w:tcPr>
            <w:tcW w:w="2064" w:type="dxa"/>
          </w:tcPr>
          <w:p w14:paraId="672CA9A5" w14:textId="77777777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Эмульсия для внутривенного введения, </w:t>
            </w:r>
          </w:p>
          <w:p w14:paraId="6E1D2208" w14:textId="4F1D2E0B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20 мг/мл</w:t>
            </w:r>
          </w:p>
        </w:tc>
        <w:tc>
          <w:tcPr>
            <w:tcW w:w="2163" w:type="dxa"/>
          </w:tcPr>
          <w:p w14:paraId="20478200" w14:textId="33A378D8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  <w:p w14:paraId="6EAF6C23" w14:textId="77777777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</w:tcPr>
          <w:p w14:paraId="5AD475D2" w14:textId="2335EA55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ЛП-№(003986)-(РГ-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10" w:type="dxa"/>
          </w:tcPr>
          <w:p w14:paraId="23B8E3EA" w14:textId="7330AA32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070C4DB2" w14:textId="2CFE3461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3C4564" w:rsidRPr="006A3EC7" w14:paraId="0C8E3646" w14:textId="77777777" w:rsidTr="00036C9B">
        <w:trPr>
          <w:trHeight w:val="987"/>
        </w:trPr>
        <w:tc>
          <w:tcPr>
            <w:tcW w:w="2530" w:type="dxa"/>
          </w:tcPr>
          <w:p w14:paraId="66A884DA" w14:textId="4A6B6BCA" w:rsidR="003C4564" w:rsidRDefault="003C4564" w:rsidP="003C4564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lastRenderedPageBreak/>
              <w:t>Пропофол-Бинергия</w:t>
            </w:r>
            <w:proofErr w:type="spellEnd"/>
          </w:p>
        </w:tc>
        <w:tc>
          <w:tcPr>
            <w:tcW w:w="2772" w:type="dxa"/>
          </w:tcPr>
          <w:p w14:paraId="69FD9DF9" w14:textId="1612FA7A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Пропофол</w:t>
            </w:r>
            <w:proofErr w:type="spellEnd"/>
          </w:p>
        </w:tc>
        <w:tc>
          <w:tcPr>
            <w:tcW w:w="2064" w:type="dxa"/>
          </w:tcPr>
          <w:p w14:paraId="711FE8D8" w14:textId="77777777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 xml:space="preserve">Эмульсия для внутривенного введения, </w:t>
            </w:r>
          </w:p>
          <w:p w14:paraId="41A2402F" w14:textId="70348E18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10 мг/мл</w:t>
            </w:r>
          </w:p>
        </w:tc>
        <w:tc>
          <w:tcPr>
            <w:tcW w:w="2163" w:type="dxa"/>
          </w:tcPr>
          <w:p w14:paraId="2B3C10A7" w14:textId="4D083008" w:rsidR="003C4564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ФКП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  <w:r w:rsidRPr="006A3EC7">
              <w:rPr>
                <w:rFonts w:cstheme="minorHAnsi"/>
                <w:sz w:val="20"/>
                <w:szCs w:val="20"/>
              </w:rPr>
              <w:t>, Россия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0885260A" w14:textId="721F9DE7" w:rsidR="003C4564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АО «Биохимик», Россия</w:t>
            </w:r>
          </w:p>
        </w:tc>
        <w:tc>
          <w:tcPr>
            <w:tcW w:w="1731" w:type="dxa"/>
          </w:tcPr>
          <w:p w14:paraId="3A5799BB" w14:textId="4CC1160D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ЛП-004564 от </w:t>
            </w:r>
            <w:r w:rsidRPr="006A3EC7">
              <w:rPr>
                <w:rFonts w:cstheme="minorHAnsi"/>
                <w:sz w:val="20"/>
                <w:szCs w:val="20"/>
              </w:rPr>
              <w:t>29.11.2017</w:t>
            </w:r>
          </w:p>
          <w:p w14:paraId="771114BD" w14:textId="77777777" w:rsidR="003C4564" w:rsidRPr="00B92DAB" w:rsidRDefault="003C4564" w:rsidP="003C456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810" w:type="dxa"/>
          </w:tcPr>
          <w:p w14:paraId="65557EF5" w14:textId="4DB16437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1BF47737" w14:textId="295E5E2F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3C4564" w:rsidRPr="006A3EC7" w14:paraId="50770B17" w14:textId="77777777" w:rsidTr="00036C9B">
        <w:trPr>
          <w:trHeight w:val="987"/>
        </w:trPr>
        <w:tc>
          <w:tcPr>
            <w:tcW w:w="2530" w:type="dxa"/>
          </w:tcPr>
          <w:p w14:paraId="2A4996E7" w14:textId="120F5184" w:rsidR="003C4564" w:rsidRPr="0048763B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8763B">
              <w:rPr>
                <w:rFonts w:cstheme="minorHAnsi"/>
                <w:sz w:val="20"/>
                <w:szCs w:val="20"/>
              </w:rPr>
              <w:t>Пропофол-Бинергия</w:t>
            </w:r>
            <w:proofErr w:type="spellEnd"/>
          </w:p>
        </w:tc>
        <w:tc>
          <w:tcPr>
            <w:tcW w:w="2772" w:type="dxa"/>
          </w:tcPr>
          <w:p w14:paraId="642EF14C" w14:textId="70B6E966" w:rsidR="003C4564" w:rsidRPr="0048763B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8763B">
              <w:rPr>
                <w:rFonts w:cstheme="minorHAnsi"/>
                <w:sz w:val="20"/>
                <w:szCs w:val="20"/>
              </w:rPr>
              <w:t>Пропофол</w:t>
            </w:r>
            <w:proofErr w:type="spellEnd"/>
          </w:p>
        </w:tc>
        <w:tc>
          <w:tcPr>
            <w:tcW w:w="2064" w:type="dxa"/>
          </w:tcPr>
          <w:p w14:paraId="3424F3F4" w14:textId="77777777" w:rsidR="003C4564" w:rsidRPr="0048763B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763B">
              <w:rPr>
                <w:rFonts w:cstheme="minorHAnsi"/>
                <w:sz w:val="20"/>
                <w:szCs w:val="20"/>
              </w:rPr>
              <w:t xml:space="preserve">Эмульсия для внутривенного введения, </w:t>
            </w:r>
          </w:p>
          <w:p w14:paraId="77EBDCD7" w14:textId="08AFA1E6" w:rsidR="003C4564" w:rsidRPr="0048763B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763B">
              <w:rPr>
                <w:rFonts w:cstheme="minorHAnsi"/>
                <w:sz w:val="20"/>
                <w:szCs w:val="20"/>
              </w:rPr>
              <w:t>10 мг/мл</w:t>
            </w:r>
          </w:p>
        </w:tc>
        <w:tc>
          <w:tcPr>
            <w:tcW w:w="2163" w:type="dxa"/>
          </w:tcPr>
          <w:p w14:paraId="54E2A841" w14:textId="2F1DCD04" w:rsidR="003C4564" w:rsidRPr="0048763B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763B">
              <w:rPr>
                <w:rFonts w:cstheme="minorHAnsi"/>
                <w:sz w:val="20"/>
                <w:szCs w:val="20"/>
              </w:rPr>
              <w:t xml:space="preserve"> «</w:t>
            </w:r>
            <w:proofErr w:type="spellStart"/>
            <w:r w:rsidRPr="0048763B"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 w:rsidRPr="0048763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8763B"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 w:rsidRPr="0048763B">
              <w:rPr>
                <w:rFonts w:cstheme="minorHAnsi"/>
                <w:sz w:val="20"/>
                <w:szCs w:val="20"/>
              </w:rPr>
              <w:t>», Россия,</w:t>
            </w:r>
          </w:p>
          <w:p w14:paraId="2E841FBD" w14:textId="165DAC31" w:rsidR="003C4564" w:rsidRPr="0048763B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763B">
              <w:rPr>
                <w:rFonts w:cstheme="minorHAnsi"/>
                <w:sz w:val="20"/>
                <w:szCs w:val="20"/>
              </w:rPr>
              <w:t>АО «Биохимик», Россия</w:t>
            </w:r>
          </w:p>
        </w:tc>
        <w:tc>
          <w:tcPr>
            <w:tcW w:w="1731" w:type="dxa"/>
          </w:tcPr>
          <w:p w14:paraId="01AE5316" w14:textId="56025E39" w:rsidR="003C4564" w:rsidRPr="0048763B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№ 47040/10-21-Р от 07.10.2021</w:t>
            </w:r>
          </w:p>
          <w:p w14:paraId="1DC2646A" w14:textId="77777777" w:rsidR="003C4564" w:rsidRPr="0048763B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0" w:type="dxa"/>
          </w:tcPr>
          <w:p w14:paraId="4592E650" w14:textId="5966CB87" w:rsidR="003C4564" w:rsidRPr="0090060D" w:rsidRDefault="003C4564" w:rsidP="003C4564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966B31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966B31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966B31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  <w:r w:rsidRPr="00966B3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24" w:type="dxa"/>
          </w:tcPr>
          <w:p w14:paraId="2F9A608F" w14:textId="4337A14F" w:rsidR="003C4564" w:rsidRPr="0090060D" w:rsidRDefault="003C4564" w:rsidP="003C4564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Приднестровская Молдавская Республика</w:t>
            </w:r>
          </w:p>
        </w:tc>
      </w:tr>
      <w:tr w:rsidR="003C4564" w:rsidRPr="006A3EC7" w14:paraId="3315A36D" w14:textId="77777777" w:rsidTr="00036C9B">
        <w:trPr>
          <w:trHeight w:val="1002"/>
        </w:trPr>
        <w:tc>
          <w:tcPr>
            <w:tcW w:w="2530" w:type="dxa"/>
          </w:tcPr>
          <w:p w14:paraId="5CCB8C17" w14:textId="6F832E69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Протамин-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</w:p>
        </w:tc>
        <w:tc>
          <w:tcPr>
            <w:tcW w:w="2772" w:type="dxa"/>
          </w:tcPr>
          <w:p w14:paraId="07CA4652" w14:textId="16985E88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Протамина сульфат</w:t>
            </w:r>
          </w:p>
        </w:tc>
        <w:tc>
          <w:tcPr>
            <w:tcW w:w="2064" w:type="dxa"/>
          </w:tcPr>
          <w:p w14:paraId="6E6F4452" w14:textId="77777777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 xml:space="preserve">Раствор для внутривенного введения, </w:t>
            </w:r>
          </w:p>
          <w:p w14:paraId="75F863D8" w14:textId="3D9CF17B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10 мг/мл</w:t>
            </w:r>
          </w:p>
        </w:tc>
        <w:tc>
          <w:tcPr>
            <w:tcW w:w="2163" w:type="dxa"/>
          </w:tcPr>
          <w:p w14:paraId="48E8C08B" w14:textId="50E40CCA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ФКП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  <w:r w:rsidRPr="006A3EC7">
              <w:rPr>
                <w:rFonts w:cstheme="minorHAnsi"/>
                <w:sz w:val="20"/>
                <w:szCs w:val="20"/>
              </w:rPr>
              <w:t>, Россия</w:t>
            </w:r>
          </w:p>
          <w:p w14:paraId="551B4E2D" w14:textId="77777777" w:rsidR="003C4564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1393062B" w14:textId="3DB0CA01" w:rsidR="003C4564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ЛП-001025 от </w:t>
            </w:r>
            <w:r w:rsidRPr="006A3EC7">
              <w:rPr>
                <w:rFonts w:cstheme="minorHAnsi"/>
                <w:sz w:val="20"/>
                <w:szCs w:val="20"/>
              </w:rPr>
              <w:t>18.10.2011</w:t>
            </w:r>
          </w:p>
        </w:tc>
        <w:tc>
          <w:tcPr>
            <w:tcW w:w="1810" w:type="dxa"/>
          </w:tcPr>
          <w:p w14:paraId="0A604FBB" w14:textId="4A3E4FB3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2BDF5D93" w14:textId="53845E71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3C4564" w:rsidRPr="006A3EC7" w14:paraId="3439D1E8" w14:textId="77777777" w:rsidTr="00036C9B">
        <w:trPr>
          <w:trHeight w:val="1002"/>
        </w:trPr>
        <w:tc>
          <w:tcPr>
            <w:tcW w:w="2530" w:type="dxa"/>
          </w:tcPr>
          <w:p w14:paraId="06E96CE5" w14:textId="10B5215E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Протамин-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</w:p>
        </w:tc>
        <w:tc>
          <w:tcPr>
            <w:tcW w:w="2772" w:type="dxa"/>
          </w:tcPr>
          <w:p w14:paraId="44034503" w14:textId="0FCDC25B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Протамина сульфат</w:t>
            </w:r>
          </w:p>
        </w:tc>
        <w:tc>
          <w:tcPr>
            <w:tcW w:w="2064" w:type="dxa"/>
          </w:tcPr>
          <w:p w14:paraId="565FF78D" w14:textId="77777777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 xml:space="preserve">Раствор для внутривенного введения, </w:t>
            </w:r>
          </w:p>
          <w:p w14:paraId="4C7B6A4B" w14:textId="3AA8CD11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10 мг/мл</w:t>
            </w:r>
          </w:p>
        </w:tc>
        <w:tc>
          <w:tcPr>
            <w:tcW w:w="2163" w:type="dxa"/>
          </w:tcPr>
          <w:p w14:paraId="48D49810" w14:textId="77777777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ФКП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  <w:r w:rsidRPr="006A3EC7">
              <w:rPr>
                <w:rFonts w:cstheme="minorHAnsi"/>
                <w:sz w:val="20"/>
                <w:szCs w:val="20"/>
              </w:rPr>
              <w:t>, Россия</w:t>
            </w:r>
          </w:p>
          <w:p w14:paraId="35A98FCC" w14:textId="77777777" w:rsidR="003C4564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44FE42B3" w14:textId="66415ADC" w:rsidR="003C4564" w:rsidRPr="00036C9B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ЛП-№(008361)-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28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10" w:type="dxa"/>
          </w:tcPr>
          <w:p w14:paraId="6951B2B4" w14:textId="46CB2FAA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7E418FE2" w14:textId="7BF05E0D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3C4564" w:rsidRPr="006A3EC7" w14:paraId="53A0A556" w14:textId="77777777" w:rsidTr="00036C9B">
        <w:trPr>
          <w:trHeight w:val="1242"/>
        </w:trPr>
        <w:tc>
          <w:tcPr>
            <w:tcW w:w="2530" w:type="dxa"/>
          </w:tcPr>
          <w:p w14:paraId="3683375A" w14:textId="05844D04" w:rsidR="003C4564" w:rsidRPr="004D0DDE" w:rsidRDefault="003C4564" w:rsidP="003C4564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Рифампицин-Бинергия</w:t>
            </w:r>
            <w:proofErr w:type="spellEnd"/>
          </w:p>
        </w:tc>
        <w:tc>
          <w:tcPr>
            <w:tcW w:w="2772" w:type="dxa"/>
          </w:tcPr>
          <w:p w14:paraId="62EF52E2" w14:textId="3F8B4302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Рифампицин</w:t>
            </w:r>
            <w:proofErr w:type="spellEnd"/>
          </w:p>
        </w:tc>
        <w:tc>
          <w:tcPr>
            <w:tcW w:w="2064" w:type="dxa"/>
          </w:tcPr>
          <w:p w14:paraId="5C96722D" w14:textId="77777777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Лиофилизат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 для приготовления раствора для </w:t>
            </w:r>
          </w:p>
          <w:p w14:paraId="12A70902" w14:textId="11F6DD6E" w:rsidR="003C4564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инфузий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124B841E" w14:textId="1DDB6CA2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300 мг, 450 мг</w:t>
            </w:r>
          </w:p>
        </w:tc>
        <w:tc>
          <w:tcPr>
            <w:tcW w:w="2163" w:type="dxa"/>
          </w:tcPr>
          <w:p w14:paraId="0C6A589D" w14:textId="6F08953D" w:rsidR="003C4564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ФКП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  <w:r w:rsidRPr="006A3EC7">
              <w:rPr>
                <w:rFonts w:cstheme="minorHAnsi"/>
                <w:sz w:val="20"/>
                <w:szCs w:val="20"/>
              </w:rPr>
              <w:t>, Россия</w:t>
            </w:r>
          </w:p>
          <w:p w14:paraId="76182878" w14:textId="4CD9999C" w:rsidR="003C4564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 xml:space="preserve">ФКП «Курская 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</w:t>
            </w:r>
            <w:r>
              <w:rPr>
                <w:rFonts w:cstheme="minorHAnsi"/>
                <w:sz w:val="20"/>
                <w:szCs w:val="20"/>
              </w:rPr>
              <w:t>, Россия</w:t>
            </w:r>
          </w:p>
        </w:tc>
        <w:tc>
          <w:tcPr>
            <w:tcW w:w="1731" w:type="dxa"/>
          </w:tcPr>
          <w:p w14:paraId="17D57EEE" w14:textId="33A53D91" w:rsidR="003C4564" w:rsidRPr="00B92DAB" w:rsidRDefault="003C4564" w:rsidP="003C456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ЛП-001924 от 06.12.2012 </w:t>
            </w:r>
          </w:p>
        </w:tc>
        <w:tc>
          <w:tcPr>
            <w:tcW w:w="1810" w:type="dxa"/>
          </w:tcPr>
          <w:p w14:paraId="74732356" w14:textId="666B8F46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001F80E6" w14:textId="308E03EE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3C4564" w:rsidRPr="006A3EC7" w14:paraId="74B5CD41" w14:textId="77777777" w:rsidTr="00036C9B">
        <w:trPr>
          <w:trHeight w:val="1132"/>
        </w:trPr>
        <w:tc>
          <w:tcPr>
            <w:tcW w:w="2530" w:type="dxa"/>
          </w:tcPr>
          <w:p w14:paraId="54F3AD68" w14:textId="53398CFD" w:rsidR="003C4564" w:rsidRPr="004D0DDE" w:rsidRDefault="003C4564" w:rsidP="003C4564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Рифампицин-Бинергия</w:t>
            </w:r>
            <w:proofErr w:type="spellEnd"/>
          </w:p>
        </w:tc>
        <w:tc>
          <w:tcPr>
            <w:tcW w:w="2772" w:type="dxa"/>
          </w:tcPr>
          <w:p w14:paraId="23505CDA" w14:textId="61E2A358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Рифампицин</w:t>
            </w:r>
            <w:proofErr w:type="spellEnd"/>
          </w:p>
        </w:tc>
        <w:tc>
          <w:tcPr>
            <w:tcW w:w="2064" w:type="dxa"/>
          </w:tcPr>
          <w:p w14:paraId="4EA15437" w14:textId="77777777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Лиофилизат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 для приготовления раствора для </w:t>
            </w:r>
          </w:p>
          <w:p w14:paraId="1E289561" w14:textId="77777777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инфузий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5D06EA84" w14:textId="1A25C7FA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150 мг</w:t>
            </w:r>
          </w:p>
        </w:tc>
        <w:tc>
          <w:tcPr>
            <w:tcW w:w="2163" w:type="dxa"/>
          </w:tcPr>
          <w:p w14:paraId="6F64A968" w14:textId="29B886DA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ФКП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  <w:p w14:paraId="6D5FA331" w14:textId="77777777" w:rsidR="003C4564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09047575" w14:textId="56833D18" w:rsidR="003C4564" w:rsidRPr="00B92DAB" w:rsidRDefault="003C4564" w:rsidP="003C456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ЛП-001911 от </w:t>
            </w:r>
            <w:r w:rsidRPr="006A3EC7">
              <w:rPr>
                <w:rFonts w:cstheme="minorHAnsi"/>
                <w:sz w:val="20"/>
                <w:szCs w:val="20"/>
              </w:rPr>
              <w:t>20.11.2012</w:t>
            </w:r>
          </w:p>
        </w:tc>
        <w:tc>
          <w:tcPr>
            <w:tcW w:w="1810" w:type="dxa"/>
          </w:tcPr>
          <w:p w14:paraId="0B1AB74A" w14:textId="0F865279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1AF644B0" w14:textId="2F16AC3F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3C4564" w:rsidRPr="006A3EC7" w14:paraId="66214A62" w14:textId="77777777" w:rsidTr="00036C9B">
        <w:trPr>
          <w:trHeight w:val="752"/>
        </w:trPr>
        <w:tc>
          <w:tcPr>
            <w:tcW w:w="2530" w:type="dxa"/>
          </w:tcPr>
          <w:p w14:paraId="23B1295E" w14:textId="6A3B4AFB" w:rsidR="003C4564" w:rsidRPr="004D0DDE" w:rsidRDefault="003C4564" w:rsidP="003C4564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Рокуроний-Бинергия</w:t>
            </w:r>
            <w:proofErr w:type="spellEnd"/>
          </w:p>
        </w:tc>
        <w:tc>
          <w:tcPr>
            <w:tcW w:w="2772" w:type="dxa"/>
          </w:tcPr>
          <w:p w14:paraId="5E8CC819" w14:textId="7FB874BE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Рокурония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 бромид</w:t>
            </w:r>
          </w:p>
        </w:tc>
        <w:tc>
          <w:tcPr>
            <w:tcW w:w="2064" w:type="dxa"/>
          </w:tcPr>
          <w:p w14:paraId="59E555D3" w14:textId="62639D00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раствор для внутривенного введения, 10 мг/мл</w:t>
            </w:r>
          </w:p>
        </w:tc>
        <w:tc>
          <w:tcPr>
            <w:tcW w:w="2163" w:type="dxa"/>
          </w:tcPr>
          <w:p w14:paraId="228AEC22" w14:textId="1E603C96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 xml:space="preserve">ФКП «Курская 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»), Россия</w:t>
            </w:r>
          </w:p>
          <w:p w14:paraId="4E1A6B53" w14:textId="77777777" w:rsidR="003C4564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669429AA" w14:textId="429675A1" w:rsidR="003C4564" w:rsidRPr="00B92DAB" w:rsidRDefault="003C4564" w:rsidP="003C456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ЛП-006126 от </w:t>
            </w:r>
            <w:r w:rsidRPr="006A3EC7">
              <w:rPr>
                <w:rFonts w:cstheme="minorHAnsi"/>
                <w:sz w:val="20"/>
                <w:szCs w:val="20"/>
              </w:rPr>
              <w:t>05.03.2020</w:t>
            </w:r>
          </w:p>
        </w:tc>
        <w:tc>
          <w:tcPr>
            <w:tcW w:w="1810" w:type="dxa"/>
          </w:tcPr>
          <w:p w14:paraId="5D0F48C8" w14:textId="59DDAD20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», Россия </w:t>
            </w:r>
          </w:p>
        </w:tc>
        <w:tc>
          <w:tcPr>
            <w:tcW w:w="1724" w:type="dxa"/>
          </w:tcPr>
          <w:p w14:paraId="2E67FB52" w14:textId="28477AF2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3C4564" w:rsidRPr="006A3EC7" w14:paraId="798E5432" w14:textId="77777777" w:rsidTr="00036C9B">
        <w:trPr>
          <w:trHeight w:val="752"/>
        </w:trPr>
        <w:tc>
          <w:tcPr>
            <w:tcW w:w="2530" w:type="dxa"/>
          </w:tcPr>
          <w:p w14:paraId="789399E3" w14:textId="0FF0E24F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Рокуроний-Бинергия</w:t>
            </w:r>
            <w:proofErr w:type="spellEnd"/>
          </w:p>
        </w:tc>
        <w:tc>
          <w:tcPr>
            <w:tcW w:w="2772" w:type="dxa"/>
          </w:tcPr>
          <w:p w14:paraId="51838609" w14:textId="27269E2F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Рокурония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 бромид</w:t>
            </w:r>
          </w:p>
        </w:tc>
        <w:tc>
          <w:tcPr>
            <w:tcW w:w="2064" w:type="dxa"/>
          </w:tcPr>
          <w:p w14:paraId="3DB9E8C0" w14:textId="0F8F2E5E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раствор для внутривенного введения, 10 мг/мл</w:t>
            </w:r>
          </w:p>
        </w:tc>
        <w:tc>
          <w:tcPr>
            <w:tcW w:w="2163" w:type="dxa"/>
          </w:tcPr>
          <w:p w14:paraId="2F6F8842" w14:textId="77777777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 xml:space="preserve">ФКП «Курская 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»), Россия</w:t>
            </w:r>
          </w:p>
          <w:p w14:paraId="2022F3A8" w14:textId="77777777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77EA28B4" w14:textId="3C7D33EA" w:rsidR="003C4564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ЛП-№(009799)-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04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10" w:type="dxa"/>
          </w:tcPr>
          <w:p w14:paraId="6D2875D4" w14:textId="624B51E0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», Россия </w:t>
            </w:r>
          </w:p>
        </w:tc>
        <w:tc>
          <w:tcPr>
            <w:tcW w:w="1724" w:type="dxa"/>
          </w:tcPr>
          <w:p w14:paraId="443D2A58" w14:textId="7E90F4FC" w:rsidR="003C4564" w:rsidRPr="006A3EC7" w:rsidRDefault="003C4564" w:rsidP="003C45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3C4564" w:rsidRPr="006A3EC7" w14:paraId="048A7E9E" w14:textId="77777777" w:rsidTr="00036C9B">
        <w:trPr>
          <w:trHeight w:val="1260"/>
        </w:trPr>
        <w:tc>
          <w:tcPr>
            <w:tcW w:w="2530" w:type="dxa"/>
          </w:tcPr>
          <w:p w14:paraId="5F67DBCA" w14:textId="717644C3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Ропивакаин-Бинергия</w:t>
            </w:r>
            <w:proofErr w:type="spellEnd"/>
          </w:p>
        </w:tc>
        <w:tc>
          <w:tcPr>
            <w:tcW w:w="2772" w:type="dxa"/>
          </w:tcPr>
          <w:p w14:paraId="2E67BF3B" w14:textId="6138D104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Ропивакаин</w:t>
            </w:r>
            <w:proofErr w:type="spellEnd"/>
          </w:p>
        </w:tc>
        <w:tc>
          <w:tcPr>
            <w:tcW w:w="2064" w:type="dxa"/>
          </w:tcPr>
          <w:p w14:paraId="5BB7811C" w14:textId="77777777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</w:t>
            </w:r>
          </w:p>
          <w:p w14:paraId="29E0F646" w14:textId="77777777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2 мг/мл, </w:t>
            </w:r>
          </w:p>
          <w:p w14:paraId="3654B2DF" w14:textId="77777777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5 мг/мл, </w:t>
            </w:r>
          </w:p>
          <w:p w14:paraId="6A5EEDE0" w14:textId="77777777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7.5 мг/мл, </w:t>
            </w:r>
          </w:p>
          <w:p w14:paraId="5D201505" w14:textId="56D8948C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10 мг/мл</w:t>
            </w:r>
          </w:p>
        </w:tc>
        <w:tc>
          <w:tcPr>
            <w:tcW w:w="2163" w:type="dxa"/>
          </w:tcPr>
          <w:p w14:paraId="32D351CF" w14:textId="0D2C410B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6FF648BD" w14:textId="69B36756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ЛП-№(005324)-(РГ-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2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6.04.2024</w:t>
            </w:r>
          </w:p>
        </w:tc>
        <w:tc>
          <w:tcPr>
            <w:tcW w:w="1810" w:type="dxa"/>
          </w:tcPr>
          <w:p w14:paraId="565172FE" w14:textId="0C0414E2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0DB56FB1" w14:textId="13A1C732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3C4564" w:rsidRPr="006A3EC7" w14:paraId="4878D686" w14:textId="77777777" w:rsidTr="00036C9B">
        <w:trPr>
          <w:trHeight w:val="1264"/>
        </w:trPr>
        <w:tc>
          <w:tcPr>
            <w:tcW w:w="2530" w:type="dxa"/>
          </w:tcPr>
          <w:p w14:paraId="5E134F8C" w14:textId="0C8DBF76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Ропивакаин-Бинергия</w:t>
            </w:r>
            <w:proofErr w:type="spellEnd"/>
          </w:p>
        </w:tc>
        <w:tc>
          <w:tcPr>
            <w:tcW w:w="2772" w:type="dxa"/>
          </w:tcPr>
          <w:p w14:paraId="25DF8AFF" w14:textId="34F6D78D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Ропивакаин</w:t>
            </w:r>
            <w:proofErr w:type="spellEnd"/>
          </w:p>
        </w:tc>
        <w:tc>
          <w:tcPr>
            <w:tcW w:w="2064" w:type="dxa"/>
          </w:tcPr>
          <w:p w14:paraId="7CB81336" w14:textId="77777777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</w:t>
            </w:r>
          </w:p>
          <w:p w14:paraId="3CC5FA66" w14:textId="77777777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2 мг/мл, </w:t>
            </w:r>
          </w:p>
          <w:p w14:paraId="1223F798" w14:textId="77777777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5 мг/мл, </w:t>
            </w:r>
          </w:p>
          <w:p w14:paraId="08DE4236" w14:textId="77777777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7.5 мг/мл, </w:t>
            </w:r>
          </w:p>
          <w:p w14:paraId="0BE42A03" w14:textId="519EC9BD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10 мг/мл</w:t>
            </w:r>
          </w:p>
        </w:tc>
        <w:tc>
          <w:tcPr>
            <w:tcW w:w="2163" w:type="dxa"/>
          </w:tcPr>
          <w:p w14:paraId="4B2C729B" w14:textId="18893EFC" w:rsidR="003C4564" w:rsidRPr="003672C0" w:rsidRDefault="003C4564" w:rsidP="003C45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03358306" w14:textId="7C21396D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ЛП-004935 от 18.07.2018</w:t>
            </w:r>
          </w:p>
        </w:tc>
        <w:tc>
          <w:tcPr>
            <w:tcW w:w="1810" w:type="dxa"/>
          </w:tcPr>
          <w:p w14:paraId="36F02112" w14:textId="578541A4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3531899B" w14:textId="2E34082C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3C4564" w:rsidRPr="006A3EC7" w14:paraId="176C657F" w14:textId="77777777" w:rsidTr="00036C9B">
        <w:trPr>
          <w:trHeight w:val="633"/>
        </w:trPr>
        <w:tc>
          <w:tcPr>
            <w:tcW w:w="2530" w:type="dxa"/>
          </w:tcPr>
          <w:p w14:paraId="3B1FC523" w14:textId="56726406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Севофлуран-Бинергия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, жидкость для ингаляций</w:t>
            </w:r>
          </w:p>
          <w:p w14:paraId="3813DF9E" w14:textId="66F40990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</w:tcPr>
          <w:p w14:paraId="6D768836" w14:textId="720BF044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Севофлуран</w:t>
            </w:r>
            <w:proofErr w:type="spellEnd"/>
          </w:p>
        </w:tc>
        <w:tc>
          <w:tcPr>
            <w:tcW w:w="2064" w:type="dxa"/>
          </w:tcPr>
          <w:p w14:paraId="4F0D5524" w14:textId="7D742B18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Жидкость для ингаляций,</w:t>
            </w:r>
          </w:p>
          <w:p w14:paraId="77547B52" w14:textId="4D882A68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250  мл</w:t>
            </w:r>
          </w:p>
        </w:tc>
        <w:tc>
          <w:tcPr>
            <w:tcW w:w="2163" w:type="dxa"/>
          </w:tcPr>
          <w:p w14:paraId="7F0BF4CB" w14:textId="3ADFCF7E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color w:val="000000" w:themeColor="text1"/>
                <w:sz w:val="20"/>
                <w:szCs w:val="20"/>
              </w:rPr>
              <w:t>АО «Алтайский Химпром», Россия</w:t>
            </w:r>
          </w:p>
        </w:tc>
        <w:tc>
          <w:tcPr>
            <w:tcW w:w="1731" w:type="dxa"/>
          </w:tcPr>
          <w:p w14:paraId="08BB0144" w14:textId="49A5593C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ЛП-№(006975)-(РГ-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24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09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810" w:type="dxa"/>
          </w:tcPr>
          <w:p w14:paraId="092C4860" w14:textId="53324FA7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02E146F9" w14:textId="4C269228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3C4564" w:rsidRPr="006A3EC7" w14:paraId="25D1D52B" w14:textId="77777777" w:rsidTr="00036C9B">
        <w:trPr>
          <w:trHeight w:val="987"/>
        </w:trPr>
        <w:tc>
          <w:tcPr>
            <w:tcW w:w="2530" w:type="dxa"/>
          </w:tcPr>
          <w:p w14:paraId="224FA579" w14:textId="49E8681F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Тигециклин-Бинергия</w:t>
            </w:r>
            <w:proofErr w:type="spellEnd"/>
          </w:p>
        </w:tc>
        <w:tc>
          <w:tcPr>
            <w:tcW w:w="2772" w:type="dxa"/>
          </w:tcPr>
          <w:p w14:paraId="648BE381" w14:textId="73EF3DCF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Тигециклин</w:t>
            </w:r>
            <w:proofErr w:type="spellEnd"/>
          </w:p>
        </w:tc>
        <w:tc>
          <w:tcPr>
            <w:tcW w:w="2064" w:type="dxa"/>
          </w:tcPr>
          <w:p w14:paraId="65A3AFD1" w14:textId="01171D62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Лиофилизат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для приготовления раствора для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инфузий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, 50 мг</w:t>
            </w:r>
          </w:p>
        </w:tc>
        <w:tc>
          <w:tcPr>
            <w:tcW w:w="2163" w:type="dxa"/>
          </w:tcPr>
          <w:p w14:paraId="539CCA9A" w14:textId="650DEA30" w:rsidR="003C4564" w:rsidRPr="003672C0" w:rsidRDefault="003C4564" w:rsidP="003C45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41156271" w14:textId="55D0DB93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ЛП-№(007181)-(РГ-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 от 10.10.2024</w:t>
            </w:r>
          </w:p>
        </w:tc>
        <w:tc>
          <w:tcPr>
            <w:tcW w:w="1810" w:type="dxa"/>
          </w:tcPr>
          <w:p w14:paraId="6C6E637D" w14:textId="132D52F4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61EB9577" w14:textId="4CD41815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3C4564" w:rsidRPr="006A3EC7" w14:paraId="1946DAAE" w14:textId="77777777" w:rsidTr="00036C9B">
        <w:trPr>
          <w:trHeight w:val="1007"/>
        </w:trPr>
        <w:tc>
          <w:tcPr>
            <w:tcW w:w="2530" w:type="dxa"/>
          </w:tcPr>
          <w:p w14:paraId="2E567D3A" w14:textId="4F03EE0F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Тиоктовая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кислота -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</w:p>
        </w:tc>
        <w:tc>
          <w:tcPr>
            <w:tcW w:w="2772" w:type="dxa"/>
          </w:tcPr>
          <w:p w14:paraId="470EEC0B" w14:textId="6AB1E8B2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Тиоктовая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кислота</w:t>
            </w:r>
          </w:p>
        </w:tc>
        <w:tc>
          <w:tcPr>
            <w:tcW w:w="2064" w:type="dxa"/>
          </w:tcPr>
          <w:p w14:paraId="228230E6" w14:textId="4638E4E8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Концентрат для приготовления раствора для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инфузий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, 30 мг/мл</w:t>
            </w:r>
          </w:p>
        </w:tc>
        <w:tc>
          <w:tcPr>
            <w:tcW w:w="2163" w:type="dxa"/>
          </w:tcPr>
          <w:p w14:paraId="0FB275DF" w14:textId="5A4F2DDC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  <w:p w14:paraId="779AA54B" w14:textId="77777777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</w:tcPr>
          <w:p w14:paraId="02C421DD" w14:textId="1214DAC8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ЛП-006873 от 25.03.2021</w:t>
            </w:r>
          </w:p>
        </w:tc>
        <w:tc>
          <w:tcPr>
            <w:tcW w:w="1810" w:type="dxa"/>
          </w:tcPr>
          <w:p w14:paraId="3953D940" w14:textId="3112B8C0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60C24E68" w14:textId="36465858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3C4564" w:rsidRPr="006A3EC7" w14:paraId="52331E93" w14:textId="77777777" w:rsidTr="00036C9B">
        <w:trPr>
          <w:trHeight w:val="958"/>
        </w:trPr>
        <w:tc>
          <w:tcPr>
            <w:tcW w:w="2530" w:type="dxa"/>
          </w:tcPr>
          <w:p w14:paraId="4BA3C3D3" w14:textId="64D08313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Тиоктовая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кислота</w:t>
            </w:r>
          </w:p>
        </w:tc>
        <w:tc>
          <w:tcPr>
            <w:tcW w:w="2772" w:type="dxa"/>
          </w:tcPr>
          <w:p w14:paraId="649C58C8" w14:textId="2E4150A3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Тиоктовая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кислота</w:t>
            </w:r>
          </w:p>
        </w:tc>
        <w:tc>
          <w:tcPr>
            <w:tcW w:w="2064" w:type="dxa"/>
          </w:tcPr>
          <w:p w14:paraId="5D06D668" w14:textId="11B4C0A9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Концентрат для приготовления раствора для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инфузий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мг/мл</w:t>
            </w:r>
          </w:p>
        </w:tc>
        <w:tc>
          <w:tcPr>
            <w:tcW w:w="2163" w:type="dxa"/>
          </w:tcPr>
          <w:p w14:paraId="6CE096C1" w14:textId="77777777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  <w:p w14:paraId="6A5C473E" w14:textId="77777777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</w:tcPr>
          <w:p w14:paraId="71261234" w14:textId="2AA63B96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ЛП-00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7933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от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04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.03.202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10" w:type="dxa"/>
          </w:tcPr>
          <w:p w14:paraId="5C953852" w14:textId="64561ADD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639E7D20" w14:textId="56518998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3C4564" w:rsidRPr="006A3EC7" w14:paraId="7D7D2DFA" w14:textId="77777777" w:rsidTr="00036C9B">
        <w:trPr>
          <w:trHeight w:val="958"/>
        </w:trPr>
        <w:tc>
          <w:tcPr>
            <w:tcW w:w="2530" w:type="dxa"/>
          </w:tcPr>
          <w:p w14:paraId="6244711A" w14:textId="7635A607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Толперизон+Лидокаин-Бинергия</w:t>
            </w:r>
            <w:proofErr w:type="spellEnd"/>
          </w:p>
        </w:tc>
        <w:tc>
          <w:tcPr>
            <w:tcW w:w="2772" w:type="dxa"/>
          </w:tcPr>
          <w:p w14:paraId="76B3D499" w14:textId="032F3EF3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Толперизон+Лидокаин</w:t>
            </w:r>
            <w:proofErr w:type="spellEnd"/>
          </w:p>
        </w:tc>
        <w:tc>
          <w:tcPr>
            <w:tcW w:w="2064" w:type="dxa"/>
          </w:tcPr>
          <w:p w14:paraId="2A2470B2" w14:textId="77777777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внутримышечного введения, </w:t>
            </w:r>
          </w:p>
          <w:p w14:paraId="6BEFEFD5" w14:textId="27315206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100 мг/мл + 2.5 мг/мл</w:t>
            </w:r>
          </w:p>
        </w:tc>
        <w:tc>
          <w:tcPr>
            <w:tcW w:w="2163" w:type="dxa"/>
          </w:tcPr>
          <w:p w14:paraId="6ED0C120" w14:textId="20A32FAF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ФКП «Курская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598DE77A" w14:textId="7C3DCF8C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ЛП-№(006932)-(РГ-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 от 19.09.2024</w:t>
            </w:r>
          </w:p>
        </w:tc>
        <w:tc>
          <w:tcPr>
            <w:tcW w:w="1810" w:type="dxa"/>
          </w:tcPr>
          <w:p w14:paraId="33F62117" w14:textId="4F3A9808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04604D2B" w14:textId="15E741FA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3C4564" w:rsidRPr="006A3EC7" w14:paraId="55D6CFCF" w14:textId="77777777" w:rsidTr="00036C9B">
        <w:trPr>
          <w:trHeight w:val="958"/>
        </w:trPr>
        <w:tc>
          <w:tcPr>
            <w:tcW w:w="2530" w:type="dxa"/>
          </w:tcPr>
          <w:p w14:paraId="08E6F178" w14:textId="2F0063FF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Унитиол-Бинергия</w:t>
            </w:r>
            <w:proofErr w:type="spellEnd"/>
          </w:p>
        </w:tc>
        <w:tc>
          <w:tcPr>
            <w:tcW w:w="2772" w:type="dxa"/>
          </w:tcPr>
          <w:p w14:paraId="1ECA40CB" w14:textId="3D0906E0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Димеркаптопропансульфонат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натрия</w:t>
            </w:r>
          </w:p>
        </w:tc>
        <w:tc>
          <w:tcPr>
            <w:tcW w:w="2064" w:type="dxa"/>
          </w:tcPr>
          <w:p w14:paraId="1E59A607" w14:textId="77777777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Раствор для внутримышечного и подкожного введения,</w:t>
            </w:r>
          </w:p>
          <w:p w14:paraId="50246810" w14:textId="70432E89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50 мг/мл</w:t>
            </w:r>
          </w:p>
        </w:tc>
        <w:tc>
          <w:tcPr>
            <w:tcW w:w="2163" w:type="dxa"/>
          </w:tcPr>
          <w:p w14:paraId="5C5D2F5C" w14:textId="6A922C4E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  <w:p w14:paraId="1FB9101F" w14:textId="77777777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</w:tcPr>
          <w:p w14:paraId="19AC34BB" w14:textId="4685120F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ЛП-№(002843)-(РГ-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 от 2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.0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810" w:type="dxa"/>
          </w:tcPr>
          <w:p w14:paraId="7E6F97A3" w14:textId="4BEF61B3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1A1940C7" w14:textId="3983E213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3C4564" w:rsidRPr="006A3EC7" w14:paraId="7E021228" w14:textId="77777777" w:rsidTr="00036C9B">
        <w:trPr>
          <w:trHeight w:val="689"/>
        </w:trPr>
        <w:tc>
          <w:tcPr>
            <w:tcW w:w="2530" w:type="dxa"/>
          </w:tcPr>
          <w:p w14:paraId="04BD5BF5" w14:textId="472E5A4E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Урбихол</w:t>
            </w:r>
            <w:proofErr w:type="spellEnd"/>
          </w:p>
        </w:tc>
        <w:tc>
          <w:tcPr>
            <w:tcW w:w="2772" w:type="dxa"/>
          </w:tcPr>
          <w:p w14:paraId="6F7D8BAF" w14:textId="584B343B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Урсодезоксихолевая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кислота</w:t>
            </w:r>
          </w:p>
        </w:tc>
        <w:tc>
          <w:tcPr>
            <w:tcW w:w="2064" w:type="dxa"/>
          </w:tcPr>
          <w:p w14:paraId="2439343F" w14:textId="77777777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Капсулы, </w:t>
            </w:r>
          </w:p>
          <w:p w14:paraId="3E64B5EE" w14:textId="60CC99E8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250 мг</w:t>
            </w:r>
          </w:p>
        </w:tc>
        <w:tc>
          <w:tcPr>
            <w:tcW w:w="2163" w:type="dxa"/>
          </w:tcPr>
          <w:p w14:paraId="38A440F4" w14:textId="4FDD644C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ООО НПО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ФармВИЛАР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105CB426" w14:textId="7AC4CFE5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ЛП-№(004725)-(РГ-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 от 22.02.2024</w:t>
            </w:r>
          </w:p>
        </w:tc>
        <w:tc>
          <w:tcPr>
            <w:tcW w:w="1810" w:type="dxa"/>
          </w:tcPr>
          <w:p w14:paraId="4F77D1AC" w14:textId="21EB7C9D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42B39258" w14:textId="34720295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3C4564" w:rsidRPr="006A3EC7" w14:paraId="2E8274C7" w14:textId="77777777" w:rsidTr="00036C9B">
        <w:trPr>
          <w:trHeight w:val="657"/>
        </w:trPr>
        <w:tc>
          <w:tcPr>
            <w:tcW w:w="2530" w:type="dxa"/>
          </w:tcPr>
          <w:p w14:paraId="2C2E3C12" w14:textId="3388B8D8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Хондроитин-Бинергия</w:t>
            </w:r>
            <w:proofErr w:type="spellEnd"/>
          </w:p>
        </w:tc>
        <w:tc>
          <w:tcPr>
            <w:tcW w:w="2772" w:type="dxa"/>
          </w:tcPr>
          <w:p w14:paraId="04C355FC" w14:textId="1F281482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Хондроитина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сульфат</w:t>
            </w:r>
          </w:p>
        </w:tc>
        <w:tc>
          <w:tcPr>
            <w:tcW w:w="2064" w:type="dxa"/>
          </w:tcPr>
          <w:p w14:paraId="54C6570C" w14:textId="5FA77121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Раствор для внутримышечного и внутрисуставного введения, 100 мг/мл</w:t>
            </w:r>
          </w:p>
        </w:tc>
        <w:tc>
          <w:tcPr>
            <w:tcW w:w="2163" w:type="dxa"/>
          </w:tcPr>
          <w:p w14:paraId="58065188" w14:textId="7A12A95B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Брынцалов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-А»), Россия</w:t>
            </w:r>
          </w:p>
        </w:tc>
        <w:tc>
          <w:tcPr>
            <w:tcW w:w="1731" w:type="dxa"/>
          </w:tcPr>
          <w:p w14:paraId="0572B703" w14:textId="1C81D080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ЛП-№(008102-(РГ-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 от 12.12.2024</w:t>
            </w:r>
          </w:p>
        </w:tc>
        <w:tc>
          <w:tcPr>
            <w:tcW w:w="1810" w:type="dxa"/>
          </w:tcPr>
          <w:p w14:paraId="1CE39115" w14:textId="3B2884DC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6141A5CC" w14:textId="1C7DB4E8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3C4564" w:rsidRPr="006A3EC7" w14:paraId="30B5D24D" w14:textId="77777777" w:rsidTr="00036C9B">
        <w:trPr>
          <w:trHeight w:val="657"/>
        </w:trPr>
        <w:tc>
          <w:tcPr>
            <w:tcW w:w="2530" w:type="dxa"/>
          </w:tcPr>
          <w:p w14:paraId="0833BD6D" w14:textId="222ECFF1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Эноксапарин-Бинергия</w:t>
            </w:r>
            <w:proofErr w:type="spellEnd"/>
          </w:p>
        </w:tc>
        <w:tc>
          <w:tcPr>
            <w:tcW w:w="2772" w:type="dxa"/>
          </w:tcPr>
          <w:p w14:paraId="43F6C481" w14:textId="78EC11CF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Эноксапарин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натрия</w:t>
            </w:r>
          </w:p>
        </w:tc>
        <w:tc>
          <w:tcPr>
            <w:tcW w:w="2064" w:type="dxa"/>
          </w:tcPr>
          <w:p w14:paraId="13743A6C" w14:textId="77777777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Раствор для инъекций,</w:t>
            </w:r>
          </w:p>
          <w:p w14:paraId="6CDD74C2" w14:textId="049E4375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10 000 анти-Ха МЕ/мл</w:t>
            </w:r>
          </w:p>
        </w:tc>
        <w:tc>
          <w:tcPr>
            <w:tcW w:w="2163" w:type="dxa"/>
          </w:tcPr>
          <w:p w14:paraId="06D525E6" w14:textId="69109D2D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3A1B9FED" w14:textId="58BD5BBE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ЛП-№(006322)-(РГ-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23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07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810" w:type="dxa"/>
          </w:tcPr>
          <w:p w14:paraId="50D329DA" w14:textId="38F7F514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4FF97978" w14:textId="47B41B0D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3C4564" w:rsidRPr="006A3EC7" w14:paraId="276667FF" w14:textId="77777777" w:rsidTr="00036C9B">
        <w:trPr>
          <w:trHeight w:val="894"/>
        </w:trPr>
        <w:tc>
          <w:tcPr>
            <w:tcW w:w="2530" w:type="dxa"/>
          </w:tcPr>
          <w:p w14:paraId="778E0624" w14:textId="77777777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Эссенциальные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фосфолипиды</w:t>
            </w:r>
          </w:p>
          <w:p w14:paraId="246AD364" w14:textId="77777777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</w:tcPr>
          <w:p w14:paraId="313C68DD" w14:textId="2CCBC42D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Фосфолипиды</w:t>
            </w:r>
          </w:p>
        </w:tc>
        <w:tc>
          <w:tcPr>
            <w:tcW w:w="2064" w:type="dxa"/>
          </w:tcPr>
          <w:p w14:paraId="2031C957" w14:textId="77777777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Раствор для внутривенного введения,</w:t>
            </w:r>
          </w:p>
          <w:p w14:paraId="758FAF56" w14:textId="3105E406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50 мг/мл</w:t>
            </w:r>
          </w:p>
        </w:tc>
        <w:tc>
          <w:tcPr>
            <w:tcW w:w="2163" w:type="dxa"/>
          </w:tcPr>
          <w:p w14:paraId="24467A45" w14:textId="08A7E29B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3ECD5EA4" w14:textId="30EB167E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ЛП-№(002355)-(РГ-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 от 17.05.2023</w:t>
            </w:r>
          </w:p>
        </w:tc>
        <w:tc>
          <w:tcPr>
            <w:tcW w:w="1810" w:type="dxa"/>
          </w:tcPr>
          <w:p w14:paraId="67B48E8B" w14:textId="76DB4F12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567552EF" w14:textId="72B5999A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  <w:p w14:paraId="14CD69F4" w14:textId="63D6E27F" w:rsidR="003C4564" w:rsidRPr="003672C0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C4564" w:rsidRPr="006A3EC7" w14:paraId="1A7E34C7" w14:textId="77777777" w:rsidTr="005111B5">
        <w:trPr>
          <w:trHeight w:val="1060"/>
        </w:trPr>
        <w:tc>
          <w:tcPr>
            <w:tcW w:w="2530" w:type="dxa"/>
          </w:tcPr>
          <w:p w14:paraId="0F07EB41" w14:textId="77777777" w:rsidR="003C4564" w:rsidRPr="0048763B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Эссенциальные</w:t>
            </w:r>
            <w:proofErr w:type="spellEnd"/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 xml:space="preserve"> фосфолипиды</w:t>
            </w:r>
          </w:p>
          <w:p w14:paraId="0D639D25" w14:textId="77777777" w:rsidR="003C4564" w:rsidRPr="0048763B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</w:tcPr>
          <w:p w14:paraId="41904359" w14:textId="3DD8DEED" w:rsidR="003C4564" w:rsidRPr="0048763B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Фосфолипиды</w:t>
            </w:r>
          </w:p>
        </w:tc>
        <w:tc>
          <w:tcPr>
            <w:tcW w:w="2064" w:type="dxa"/>
          </w:tcPr>
          <w:p w14:paraId="43ECFA6C" w14:textId="77777777" w:rsidR="003C4564" w:rsidRPr="0048763B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Раствор для внутривенного введения,</w:t>
            </w:r>
          </w:p>
          <w:p w14:paraId="56747BEE" w14:textId="754FD048" w:rsidR="003C4564" w:rsidRPr="0048763B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50 мг/мл</w:t>
            </w:r>
          </w:p>
        </w:tc>
        <w:tc>
          <w:tcPr>
            <w:tcW w:w="2163" w:type="dxa"/>
          </w:tcPr>
          <w:p w14:paraId="4DC3480E" w14:textId="3DBCEA57" w:rsidR="003C4564" w:rsidRPr="0048763B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069FEE55" w14:textId="33E587C6" w:rsidR="003C4564" w:rsidRPr="0048763B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№ 46589/07-21-Р от 13.07.2021</w:t>
            </w:r>
          </w:p>
          <w:p w14:paraId="57B01ED2" w14:textId="6450B0EA" w:rsidR="003C4564" w:rsidRPr="0048763B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10" w:type="dxa"/>
          </w:tcPr>
          <w:p w14:paraId="1A9B410C" w14:textId="579AF0CE" w:rsidR="003C4564" w:rsidRPr="0090060D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966B31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966B31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966B31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  <w:r w:rsidRPr="00966B3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24" w:type="dxa"/>
          </w:tcPr>
          <w:p w14:paraId="511B2C45" w14:textId="6A30F814" w:rsidR="003C4564" w:rsidRPr="0090060D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Приднестровская Молдавская Республика</w:t>
            </w:r>
          </w:p>
        </w:tc>
      </w:tr>
      <w:tr w:rsidR="003C4564" w:rsidRPr="006A3EC7" w14:paraId="6B635E4A" w14:textId="77777777" w:rsidTr="00036C9B">
        <w:trPr>
          <w:trHeight w:val="781"/>
        </w:trPr>
        <w:tc>
          <w:tcPr>
            <w:tcW w:w="2530" w:type="dxa"/>
          </w:tcPr>
          <w:p w14:paraId="14B0CE36" w14:textId="2E3442B5" w:rsidR="003C4564" w:rsidRPr="003C2E11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Lipofos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Esse</w:t>
            </w:r>
            <w:proofErr w:type="spellEnd"/>
          </w:p>
          <w:p w14:paraId="4F1C3BB5" w14:textId="189FF1AC" w:rsidR="003C4564" w:rsidRPr="003C2E11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</w:tcPr>
          <w:p w14:paraId="092B77BB" w14:textId="56A94761" w:rsidR="003C4564" w:rsidRPr="003C2E11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Phospholipids </w:t>
            </w:r>
          </w:p>
        </w:tc>
        <w:tc>
          <w:tcPr>
            <w:tcW w:w="2064" w:type="dxa"/>
          </w:tcPr>
          <w:p w14:paraId="023A554A" w14:textId="0DF1CB2A" w:rsidR="003C4564" w:rsidRPr="003C2E11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Solution for injection,</w:t>
            </w:r>
          </w:p>
          <w:p w14:paraId="639D06C4" w14:textId="72E3DA52" w:rsidR="003C4564" w:rsidRPr="003C2E11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50 mg/ml</w:t>
            </w:r>
          </w:p>
        </w:tc>
        <w:tc>
          <w:tcPr>
            <w:tcW w:w="2163" w:type="dxa"/>
          </w:tcPr>
          <w:p w14:paraId="41DDD72A" w14:textId="77777777" w:rsidR="003C4564" w:rsidRPr="003C2E11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FSE “Armavir 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biofactory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”, </w:t>
            </w:r>
          </w:p>
          <w:p w14:paraId="1A197222" w14:textId="73396846" w:rsidR="003C4564" w:rsidRPr="003C2E11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Russian Federation </w:t>
            </w:r>
          </w:p>
        </w:tc>
        <w:tc>
          <w:tcPr>
            <w:tcW w:w="1731" w:type="dxa"/>
          </w:tcPr>
          <w:p w14:paraId="5D3C4F87" w14:textId="2D3E4B50" w:rsidR="003C4564" w:rsidRPr="003C2E11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DV</w:t>
            </w: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 № 21-00666 от 30.06.2021</w:t>
            </w:r>
          </w:p>
        </w:tc>
        <w:tc>
          <w:tcPr>
            <w:tcW w:w="1810" w:type="dxa"/>
          </w:tcPr>
          <w:p w14:paraId="1A96AD32" w14:textId="77777777" w:rsidR="003C4564" w:rsidRPr="003C2E11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JSC “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Binergy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”,</w:t>
            </w:r>
          </w:p>
          <w:p w14:paraId="217F252B" w14:textId="77777777" w:rsidR="003C4564" w:rsidRPr="003C2E11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Russian Federation </w:t>
            </w:r>
          </w:p>
          <w:p w14:paraId="6DC3CB54" w14:textId="1350B75A" w:rsidR="003C4564" w:rsidRPr="003C2E11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24" w:type="dxa"/>
          </w:tcPr>
          <w:p w14:paraId="0B5C34D4" w14:textId="6576A192" w:rsidR="003C4564" w:rsidRPr="003C2E11" w:rsidRDefault="003C4564" w:rsidP="003C456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Республика Азербайджан</w:t>
            </w:r>
          </w:p>
        </w:tc>
      </w:tr>
    </w:tbl>
    <w:p w14:paraId="66A38A0B" w14:textId="77777777" w:rsidR="002952E3" w:rsidRPr="00617BFB" w:rsidRDefault="002952E3" w:rsidP="00135223">
      <w:pPr>
        <w:rPr>
          <w:rFonts w:cstheme="minorHAnsi"/>
          <w:sz w:val="20"/>
          <w:szCs w:val="20"/>
        </w:rPr>
      </w:pPr>
      <w:bookmarkStart w:id="1" w:name="_GoBack"/>
      <w:bookmarkEnd w:id="1"/>
    </w:p>
    <w:sectPr w:rsidR="002952E3" w:rsidRPr="00617BFB" w:rsidSect="00683577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BA07C" w14:textId="77777777" w:rsidR="007915E5" w:rsidRDefault="007915E5" w:rsidP="00862C9C">
      <w:pPr>
        <w:spacing w:after="0" w:line="240" w:lineRule="auto"/>
      </w:pPr>
      <w:r>
        <w:separator/>
      </w:r>
    </w:p>
  </w:endnote>
  <w:endnote w:type="continuationSeparator" w:id="0">
    <w:p w14:paraId="7E6FC03D" w14:textId="77777777" w:rsidR="007915E5" w:rsidRDefault="007915E5" w:rsidP="0086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BA591" w14:textId="77777777" w:rsidR="007915E5" w:rsidRDefault="007915E5" w:rsidP="00862C9C">
      <w:pPr>
        <w:spacing w:after="0" w:line="240" w:lineRule="auto"/>
      </w:pPr>
      <w:r>
        <w:separator/>
      </w:r>
    </w:p>
  </w:footnote>
  <w:footnote w:type="continuationSeparator" w:id="0">
    <w:p w14:paraId="2D7F0EE5" w14:textId="77777777" w:rsidR="007915E5" w:rsidRDefault="007915E5" w:rsidP="0086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17367" w14:textId="5C19E072" w:rsidR="003303F8" w:rsidRPr="0061505E" w:rsidRDefault="003303F8" w:rsidP="00E342C0">
    <w:pPr>
      <w:pStyle w:val="a4"/>
      <w:jc w:val="center"/>
      <w:rPr>
        <w:b/>
      </w:rPr>
    </w:pPr>
    <w:r w:rsidRPr="0061505E">
      <w:rPr>
        <w:b/>
      </w:rPr>
      <w:t>СПИСОК ЛЕКАРСТВЕННЫХ ПРЕПАРАТОВ, ВЕРСИЯ</w:t>
    </w:r>
    <w:r>
      <w:rPr>
        <w:b/>
      </w:rPr>
      <w:t xml:space="preserve"> </w:t>
    </w:r>
    <w:r w:rsidRPr="0061505E">
      <w:rPr>
        <w:b/>
      </w:rPr>
      <w:t xml:space="preserve">ОТ </w:t>
    </w:r>
    <w:r w:rsidR="00C462D0">
      <w:rPr>
        <w:b/>
      </w:rPr>
      <w:t>30</w:t>
    </w:r>
    <w:r>
      <w:rPr>
        <w:b/>
      </w:rPr>
      <w:t>.0</w:t>
    </w:r>
    <w:r w:rsidR="00C462D0">
      <w:rPr>
        <w:b/>
      </w:rPr>
      <w:t>7</w:t>
    </w:r>
    <w:r>
      <w:rPr>
        <w:b/>
      </w:rPr>
      <w:t>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77"/>
    <w:rsid w:val="000047C6"/>
    <w:rsid w:val="000051E8"/>
    <w:rsid w:val="00014405"/>
    <w:rsid w:val="00021002"/>
    <w:rsid w:val="00022EAB"/>
    <w:rsid w:val="00030AEE"/>
    <w:rsid w:val="00036C9B"/>
    <w:rsid w:val="00040DDF"/>
    <w:rsid w:val="00043206"/>
    <w:rsid w:val="00047D95"/>
    <w:rsid w:val="0005217C"/>
    <w:rsid w:val="00052518"/>
    <w:rsid w:val="00064498"/>
    <w:rsid w:val="00073E74"/>
    <w:rsid w:val="0009248C"/>
    <w:rsid w:val="000965A0"/>
    <w:rsid w:val="000A046A"/>
    <w:rsid w:val="000C2EC7"/>
    <w:rsid w:val="000C5496"/>
    <w:rsid w:val="000C7537"/>
    <w:rsid w:val="000D4B70"/>
    <w:rsid w:val="000E7D5E"/>
    <w:rsid w:val="000F6E54"/>
    <w:rsid w:val="00110D8D"/>
    <w:rsid w:val="001135F0"/>
    <w:rsid w:val="001230DF"/>
    <w:rsid w:val="00130FC1"/>
    <w:rsid w:val="00135223"/>
    <w:rsid w:val="00136B90"/>
    <w:rsid w:val="0014364D"/>
    <w:rsid w:val="0015770B"/>
    <w:rsid w:val="001676D5"/>
    <w:rsid w:val="00173F9F"/>
    <w:rsid w:val="00177FC3"/>
    <w:rsid w:val="00184528"/>
    <w:rsid w:val="00192220"/>
    <w:rsid w:val="00192FBE"/>
    <w:rsid w:val="0019601C"/>
    <w:rsid w:val="00197F1B"/>
    <w:rsid w:val="001A39C8"/>
    <w:rsid w:val="001B17C3"/>
    <w:rsid w:val="001B6EDE"/>
    <w:rsid w:val="001C0EF7"/>
    <w:rsid w:val="001D2B50"/>
    <w:rsid w:val="00205B40"/>
    <w:rsid w:val="00206A5B"/>
    <w:rsid w:val="00211A36"/>
    <w:rsid w:val="00214C56"/>
    <w:rsid w:val="00240BAE"/>
    <w:rsid w:val="00257EBD"/>
    <w:rsid w:val="00260724"/>
    <w:rsid w:val="00272425"/>
    <w:rsid w:val="00273F76"/>
    <w:rsid w:val="0028495C"/>
    <w:rsid w:val="00290023"/>
    <w:rsid w:val="002952E3"/>
    <w:rsid w:val="0029581A"/>
    <w:rsid w:val="002A2BBC"/>
    <w:rsid w:val="002D091E"/>
    <w:rsid w:val="002D3D9E"/>
    <w:rsid w:val="002F3104"/>
    <w:rsid w:val="002F327D"/>
    <w:rsid w:val="002F5B4B"/>
    <w:rsid w:val="002F6ED3"/>
    <w:rsid w:val="00305F3B"/>
    <w:rsid w:val="0032479B"/>
    <w:rsid w:val="00324949"/>
    <w:rsid w:val="00327487"/>
    <w:rsid w:val="003303F8"/>
    <w:rsid w:val="0033372C"/>
    <w:rsid w:val="00342D82"/>
    <w:rsid w:val="003669F7"/>
    <w:rsid w:val="003672C0"/>
    <w:rsid w:val="003864F9"/>
    <w:rsid w:val="0039131E"/>
    <w:rsid w:val="00392D12"/>
    <w:rsid w:val="003931EF"/>
    <w:rsid w:val="00393DAA"/>
    <w:rsid w:val="003942DE"/>
    <w:rsid w:val="003A014F"/>
    <w:rsid w:val="003B0456"/>
    <w:rsid w:val="003B09EF"/>
    <w:rsid w:val="003B5283"/>
    <w:rsid w:val="003C05EE"/>
    <w:rsid w:val="003C2E11"/>
    <w:rsid w:val="003C315B"/>
    <w:rsid w:val="003C4564"/>
    <w:rsid w:val="003D23E3"/>
    <w:rsid w:val="003D2CFD"/>
    <w:rsid w:val="003D3113"/>
    <w:rsid w:val="003E7689"/>
    <w:rsid w:val="003F7A4F"/>
    <w:rsid w:val="00404574"/>
    <w:rsid w:val="00413918"/>
    <w:rsid w:val="00425CCE"/>
    <w:rsid w:val="004313FF"/>
    <w:rsid w:val="004346B7"/>
    <w:rsid w:val="00436983"/>
    <w:rsid w:val="004369E9"/>
    <w:rsid w:val="004634E9"/>
    <w:rsid w:val="00473CB7"/>
    <w:rsid w:val="0048454A"/>
    <w:rsid w:val="00487269"/>
    <w:rsid w:val="0048763B"/>
    <w:rsid w:val="00487906"/>
    <w:rsid w:val="00490472"/>
    <w:rsid w:val="004A1C78"/>
    <w:rsid w:val="004B30A1"/>
    <w:rsid w:val="004D0DDE"/>
    <w:rsid w:val="004D68F9"/>
    <w:rsid w:val="004E27DE"/>
    <w:rsid w:val="004E4AF4"/>
    <w:rsid w:val="004E5474"/>
    <w:rsid w:val="00502BFF"/>
    <w:rsid w:val="00505FA3"/>
    <w:rsid w:val="005101FB"/>
    <w:rsid w:val="005111B5"/>
    <w:rsid w:val="00511726"/>
    <w:rsid w:val="00521118"/>
    <w:rsid w:val="00523253"/>
    <w:rsid w:val="00530E4B"/>
    <w:rsid w:val="005503A2"/>
    <w:rsid w:val="00562B54"/>
    <w:rsid w:val="00572121"/>
    <w:rsid w:val="005B00D5"/>
    <w:rsid w:val="005B1A4E"/>
    <w:rsid w:val="005C2A56"/>
    <w:rsid w:val="005E072E"/>
    <w:rsid w:val="005E1C0F"/>
    <w:rsid w:val="005F4A0E"/>
    <w:rsid w:val="00601B81"/>
    <w:rsid w:val="00603346"/>
    <w:rsid w:val="00607D24"/>
    <w:rsid w:val="0061034E"/>
    <w:rsid w:val="0061505E"/>
    <w:rsid w:val="006173DD"/>
    <w:rsid w:val="00617BFB"/>
    <w:rsid w:val="00634C63"/>
    <w:rsid w:val="00636D46"/>
    <w:rsid w:val="00643B40"/>
    <w:rsid w:val="00653517"/>
    <w:rsid w:val="0065717F"/>
    <w:rsid w:val="00664928"/>
    <w:rsid w:val="00671DC9"/>
    <w:rsid w:val="00683577"/>
    <w:rsid w:val="00687A65"/>
    <w:rsid w:val="006915B4"/>
    <w:rsid w:val="00694EAE"/>
    <w:rsid w:val="00697674"/>
    <w:rsid w:val="006A3EC7"/>
    <w:rsid w:val="006A5D8C"/>
    <w:rsid w:val="006B7046"/>
    <w:rsid w:val="006C17A6"/>
    <w:rsid w:val="006C1C48"/>
    <w:rsid w:val="006C3D3D"/>
    <w:rsid w:val="006D7F21"/>
    <w:rsid w:val="006E4A4A"/>
    <w:rsid w:val="006E7851"/>
    <w:rsid w:val="00703FA8"/>
    <w:rsid w:val="0071066E"/>
    <w:rsid w:val="00721540"/>
    <w:rsid w:val="007256BE"/>
    <w:rsid w:val="00744A84"/>
    <w:rsid w:val="0075719D"/>
    <w:rsid w:val="00783B7F"/>
    <w:rsid w:val="00790C43"/>
    <w:rsid w:val="007915E5"/>
    <w:rsid w:val="007959E3"/>
    <w:rsid w:val="007A1984"/>
    <w:rsid w:val="007B648D"/>
    <w:rsid w:val="007B717B"/>
    <w:rsid w:val="007D2672"/>
    <w:rsid w:val="007D3313"/>
    <w:rsid w:val="007D45E0"/>
    <w:rsid w:val="007E6937"/>
    <w:rsid w:val="007E7977"/>
    <w:rsid w:val="00813D3B"/>
    <w:rsid w:val="0081638D"/>
    <w:rsid w:val="00821765"/>
    <w:rsid w:val="00821BFB"/>
    <w:rsid w:val="0083330B"/>
    <w:rsid w:val="0083743B"/>
    <w:rsid w:val="00841A4B"/>
    <w:rsid w:val="00851CD8"/>
    <w:rsid w:val="008537EE"/>
    <w:rsid w:val="00862C9C"/>
    <w:rsid w:val="00866BE8"/>
    <w:rsid w:val="0087038F"/>
    <w:rsid w:val="008740B8"/>
    <w:rsid w:val="00877B90"/>
    <w:rsid w:val="00891CAD"/>
    <w:rsid w:val="00896825"/>
    <w:rsid w:val="008F039C"/>
    <w:rsid w:val="008F28B0"/>
    <w:rsid w:val="0090060D"/>
    <w:rsid w:val="00913B11"/>
    <w:rsid w:val="00913C25"/>
    <w:rsid w:val="009216C7"/>
    <w:rsid w:val="00926D9B"/>
    <w:rsid w:val="00941E7C"/>
    <w:rsid w:val="00950F6E"/>
    <w:rsid w:val="00952AAA"/>
    <w:rsid w:val="00963A83"/>
    <w:rsid w:val="00963B20"/>
    <w:rsid w:val="00965434"/>
    <w:rsid w:val="00966B31"/>
    <w:rsid w:val="00977B23"/>
    <w:rsid w:val="00991F6A"/>
    <w:rsid w:val="00993E8A"/>
    <w:rsid w:val="009A027F"/>
    <w:rsid w:val="009A2790"/>
    <w:rsid w:val="009A2B5C"/>
    <w:rsid w:val="009A48E2"/>
    <w:rsid w:val="009C6C77"/>
    <w:rsid w:val="009E2A9E"/>
    <w:rsid w:val="009E3655"/>
    <w:rsid w:val="009F5F70"/>
    <w:rsid w:val="00A04023"/>
    <w:rsid w:val="00A04983"/>
    <w:rsid w:val="00A06925"/>
    <w:rsid w:val="00A176F0"/>
    <w:rsid w:val="00A21C62"/>
    <w:rsid w:val="00A25CEA"/>
    <w:rsid w:val="00A31AFE"/>
    <w:rsid w:val="00A40DD5"/>
    <w:rsid w:val="00A42F21"/>
    <w:rsid w:val="00A47B0F"/>
    <w:rsid w:val="00A47EE3"/>
    <w:rsid w:val="00A50CD3"/>
    <w:rsid w:val="00A5607A"/>
    <w:rsid w:val="00A67939"/>
    <w:rsid w:val="00A71F7A"/>
    <w:rsid w:val="00A839A5"/>
    <w:rsid w:val="00A86454"/>
    <w:rsid w:val="00A92D98"/>
    <w:rsid w:val="00AA1E84"/>
    <w:rsid w:val="00AA47E6"/>
    <w:rsid w:val="00AD0F68"/>
    <w:rsid w:val="00AE1EBF"/>
    <w:rsid w:val="00B17338"/>
    <w:rsid w:val="00B21ACA"/>
    <w:rsid w:val="00B3305E"/>
    <w:rsid w:val="00B35DF7"/>
    <w:rsid w:val="00B366DD"/>
    <w:rsid w:val="00B47FBB"/>
    <w:rsid w:val="00B51BE1"/>
    <w:rsid w:val="00B56E6C"/>
    <w:rsid w:val="00B603E8"/>
    <w:rsid w:val="00B773FB"/>
    <w:rsid w:val="00B77C87"/>
    <w:rsid w:val="00B96A7F"/>
    <w:rsid w:val="00B96E87"/>
    <w:rsid w:val="00BA1A74"/>
    <w:rsid w:val="00BA3DC2"/>
    <w:rsid w:val="00BA5464"/>
    <w:rsid w:val="00BB0029"/>
    <w:rsid w:val="00BD5962"/>
    <w:rsid w:val="00BD6D95"/>
    <w:rsid w:val="00C24B25"/>
    <w:rsid w:val="00C25429"/>
    <w:rsid w:val="00C32CCC"/>
    <w:rsid w:val="00C462D0"/>
    <w:rsid w:val="00C47690"/>
    <w:rsid w:val="00C47AEC"/>
    <w:rsid w:val="00C528A4"/>
    <w:rsid w:val="00C55DEB"/>
    <w:rsid w:val="00C565E6"/>
    <w:rsid w:val="00C74A44"/>
    <w:rsid w:val="00C850C5"/>
    <w:rsid w:val="00C91107"/>
    <w:rsid w:val="00C91E2F"/>
    <w:rsid w:val="00C935E6"/>
    <w:rsid w:val="00CA370F"/>
    <w:rsid w:val="00CC30DC"/>
    <w:rsid w:val="00CC32EB"/>
    <w:rsid w:val="00CD2CD7"/>
    <w:rsid w:val="00CD5EA1"/>
    <w:rsid w:val="00CE7A10"/>
    <w:rsid w:val="00D038B4"/>
    <w:rsid w:val="00D120F8"/>
    <w:rsid w:val="00D16E8A"/>
    <w:rsid w:val="00D174FC"/>
    <w:rsid w:val="00D26C53"/>
    <w:rsid w:val="00D26C71"/>
    <w:rsid w:val="00D42E08"/>
    <w:rsid w:val="00D457A2"/>
    <w:rsid w:val="00D50CE8"/>
    <w:rsid w:val="00D71138"/>
    <w:rsid w:val="00D73FB3"/>
    <w:rsid w:val="00D76E7E"/>
    <w:rsid w:val="00D919AF"/>
    <w:rsid w:val="00DD6F9B"/>
    <w:rsid w:val="00DE069D"/>
    <w:rsid w:val="00DF0F1F"/>
    <w:rsid w:val="00DF73B6"/>
    <w:rsid w:val="00E005E3"/>
    <w:rsid w:val="00E04589"/>
    <w:rsid w:val="00E26A3E"/>
    <w:rsid w:val="00E33F4B"/>
    <w:rsid w:val="00E342C0"/>
    <w:rsid w:val="00E41395"/>
    <w:rsid w:val="00E43FCE"/>
    <w:rsid w:val="00E4469A"/>
    <w:rsid w:val="00E652A6"/>
    <w:rsid w:val="00E75723"/>
    <w:rsid w:val="00E82B2B"/>
    <w:rsid w:val="00E85B10"/>
    <w:rsid w:val="00EB144E"/>
    <w:rsid w:val="00EB2E69"/>
    <w:rsid w:val="00EB476E"/>
    <w:rsid w:val="00EC0E36"/>
    <w:rsid w:val="00EC1FD6"/>
    <w:rsid w:val="00EE658B"/>
    <w:rsid w:val="00EE6F54"/>
    <w:rsid w:val="00F01795"/>
    <w:rsid w:val="00F07781"/>
    <w:rsid w:val="00F15068"/>
    <w:rsid w:val="00F16D3E"/>
    <w:rsid w:val="00F31CF3"/>
    <w:rsid w:val="00F447AF"/>
    <w:rsid w:val="00F45E0C"/>
    <w:rsid w:val="00F51E37"/>
    <w:rsid w:val="00F61944"/>
    <w:rsid w:val="00F63CE9"/>
    <w:rsid w:val="00F90232"/>
    <w:rsid w:val="00F93412"/>
    <w:rsid w:val="00F95590"/>
    <w:rsid w:val="00FA2051"/>
    <w:rsid w:val="00FA3409"/>
    <w:rsid w:val="00FB0825"/>
    <w:rsid w:val="00FB52F9"/>
    <w:rsid w:val="00FC759A"/>
    <w:rsid w:val="00FD0C37"/>
    <w:rsid w:val="00FD2690"/>
    <w:rsid w:val="00FE2F97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2142"/>
  <w15:chartTrackingRefBased/>
  <w15:docId w15:val="{D7C6403A-881B-4234-A85C-56FD0423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2C9C"/>
  </w:style>
  <w:style w:type="paragraph" w:styleId="a6">
    <w:name w:val="footer"/>
    <w:basedOn w:val="a"/>
    <w:link w:val="a7"/>
    <w:uiPriority w:val="99"/>
    <w:unhideWhenUsed/>
    <w:rsid w:val="0086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2C9C"/>
  </w:style>
  <w:style w:type="paragraph" w:styleId="a8">
    <w:name w:val="Balloon Text"/>
    <w:basedOn w:val="a"/>
    <w:link w:val="a9"/>
    <w:uiPriority w:val="99"/>
    <w:semiHidden/>
    <w:unhideWhenUsed/>
    <w:rsid w:val="00C56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6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Улыбышева Марианна Аристотельевна</dc:creator>
  <cp:keywords/>
  <dc:description/>
  <cp:lastModifiedBy>Улыбышева Марианна Аристотельевна</cp:lastModifiedBy>
  <cp:revision>2</cp:revision>
  <cp:lastPrinted>2025-01-27T06:37:00Z</cp:lastPrinted>
  <dcterms:created xsi:type="dcterms:W3CDTF">2025-07-30T14:14:00Z</dcterms:created>
  <dcterms:modified xsi:type="dcterms:W3CDTF">2025-07-30T14:14:00Z</dcterms:modified>
</cp:coreProperties>
</file>